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1A" w:rsidRDefault="00C6171A" w:rsidP="00C6171A">
      <w:pPr>
        <w:pStyle w:val="2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C02F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Зразок листа щодо внесення до картки фізичної особи </w:t>
      </w:r>
    </w:p>
    <w:p w:rsidR="00C6171A" w:rsidRDefault="00C6171A" w:rsidP="00C6171A">
      <w:pPr>
        <w:pStyle w:val="2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C02F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документа про освіту, виданого на попереднє прізвище</w:t>
      </w:r>
    </w:p>
    <w:p w:rsidR="00C6171A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картці фізичної особи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Петренко Олени Петрівни 24.12.1995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дійсні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 та дату народження ID особи)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диплом бакалавра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тип документа</w:t>
      </w:r>
      <w:r w:rsidRPr="00886191">
        <w:rPr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про освіту)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серія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38551201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29.06.2007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дату видачі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а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Національним авіаційним університетом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назву закладу освіти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спеціальністю/професією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Олену Петрівну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171A" w:rsidRPr="00576322" w:rsidRDefault="00C6171A" w:rsidP="00C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додати до картки фізичної особи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Петренко Олени Петрівни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ПІБ)</w:t>
      </w:r>
      <w:r w:rsidRPr="00C342D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вищезазначений документ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 виданий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попередні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прізвище/ім’я/по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Олену Петрівну 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6171A" w:rsidRDefault="00C6171A" w:rsidP="00C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1. 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освіту *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2. 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806585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3. Сканована копія свідоцтва про зміну імені 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(наприклад, свідоцтво про шлюб, свідоцтво про зміну імені або рішення суду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тощо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__ </w:t>
      </w:r>
      <w:proofErr w:type="spellStart"/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4. Скановані копії інших документів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__ </w:t>
      </w:r>
      <w:proofErr w:type="spellStart"/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Pr="00DC02FE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jc w:val="both"/>
        <w:rPr>
          <w:lang w:val="uk-UA"/>
        </w:rPr>
      </w:pPr>
    </w:p>
    <w:p w:rsidR="00C6171A" w:rsidRDefault="00C6171A" w:rsidP="00C6171A">
      <w:pPr>
        <w:pStyle w:val="2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</w:pPr>
    </w:p>
    <w:p w:rsidR="00C6171A" w:rsidRDefault="00C6171A" w:rsidP="00C6171A">
      <w:pPr>
        <w:rPr>
          <w:lang w:val="uk-UA"/>
        </w:rPr>
      </w:pPr>
    </w:p>
    <w:p w:rsidR="00C6171A" w:rsidRPr="006973B7" w:rsidRDefault="00C6171A" w:rsidP="00C6171A">
      <w:pPr>
        <w:rPr>
          <w:lang w:val="uk-UA"/>
        </w:rPr>
      </w:pPr>
    </w:p>
    <w:p w:rsidR="00C6171A" w:rsidRPr="00C8593C" w:rsidRDefault="00C6171A" w:rsidP="00C6171A">
      <w:pPr>
        <w:pStyle w:val="2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C8593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Зразок листа щодо коригування даних у картці фізичної особи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075201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Pr="00576322" w:rsidRDefault="00C6171A" w:rsidP="00C6171A">
      <w:pPr>
        <w:rPr>
          <w:lang w:val="uk-UA"/>
        </w:rPr>
      </w:pPr>
    </w:p>
    <w:p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картці фізичної особи </w:t>
      </w:r>
      <w:r w:rsidRPr="006A2F5E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24.12.1995</w:t>
      </w:r>
      <w:r w:rsidRPr="006A2F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дійсні ПІБ,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дату народження ID особи)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присутня 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помилка в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FE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де саме помилка).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відкоригувати дані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08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неправильні дані)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70087">
        <w:rPr>
          <w:rFonts w:ascii="Times New Roman" w:hAnsi="Times New Roman" w:cs="Times New Roman"/>
          <w:i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08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правильні дані)</w:t>
      </w:r>
      <w:r w:rsidRPr="00C7008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наданих документів: </w:t>
      </w:r>
    </w:p>
    <w:p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C6171A" w:rsidRDefault="00C6171A" w:rsidP="00C617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освіту (який внесений у картку фізичної особи)*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4A1D97" w:rsidRDefault="00C6171A" w:rsidP="00C617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97">
        <w:rPr>
          <w:rFonts w:ascii="Times New Roman" w:hAnsi="Times New Roman" w:cs="Times New Roman"/>
          <w:sz w:val="28"/>
          <w:szCs w:val="28"/>
          <w:lang w:val="uk-UA"/>
        </w:rPr>
        <w:t>Сканована копія паспорта (1-2 с.) 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96307D" w:rsidRDefault="00C6171A" w:rsidP="00C617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07D"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інших документів </w:t>
      </w:r>
      <w:r w:rsidRPr="0096307D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963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:rsidR="00C6171A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:rsidR="00C6171A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Pr="00DC02FE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rPr>
          <w:lang w:val="uk-UA"/>
        </w:rPr>
      </w:pPr>
    </w:p>
    <w:p w:rsidR="00C6171A" w:rsidRDefault="00C6171A" w:rsidP="00C6171A">
      <w:pPr>
        <w:rPr>
          <w:lang w:val="uk-UA"/>
        </w:rPr>
      </w:pPr>
    </w:p>
    <w:p w:rsidR="00C6171A" w:rsidRDefault="00C6171A" w:rsidP="00C6171A">
      <w:pPr>
        <w:rPr>
          <w:lang w:val="uk-UA"/>
        </w:rPr>
      </w:pPr>
    </w:p>
    <w:p w:rsidR="00C6171A" w:rsidRDefault="00C6171A" w:rsidP="00C6171A">
      <w:pPr>
        <w:rPr>
          <w:lang w:val="uk-UA"/>
        </w:rPr>
      </w:pPr>
    </w:p>
    <w:p w:rsidR="00C6171A" w:rsidRDefault="00C6171A" w:rsidP="00C6171A">
      <w:pPr>
        <w:rPr>
          <w:lang w:val="uk-UA"/>
        </w:rPr>
      </w:pPr>
    </w:p>
    <w:p w:rsidR="00C6171A" w:rsidRPr="00914B03" w:rsidRDefault="00C6171A" w:rsidP="00C6171A">
      <w:pPr>
        <w:rPr>
          <w:lang w:val="uk-UA"/>
        </w:rPr>
      </w:pPr>
    </w:p>
    <w:p w:rsidR="00C6171A" w:rsidRPr="00745296" w:rsidRDefault="00C6171A" w:rsidP="00C6171A">
      <w:pPr>
        <w:pStyle w:val="2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Зразок листа щодо зміни ПІБ</w:t>
      </w:r>
      <w:r w:rsidRPr="0074529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 картці фізичної особи</w:t>
      </w:r>
    </w:p>
    <w:p w:rsidR="00C6171A" w:rsidRPr="00576322" w:rsidRDefault="00C6171A" w:rsidP="00C617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Pr="00576322" w:rsidRDefault="00C6171A" w:rsidP="00C617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spacing w:line="276" w:lineRule="auto"/>
        <w:rPr>
          <w:lang w:val="uk-UA"/>
        </w:rPr>
      </w:pPr>
    </w:p>
    <w:p w:rsidR="00C6171A" w:rsidRPr="00366A78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 змінити </w:t>
      </w:r>
      <w:r w:rsidRPr="00956DFD"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56DF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що саме змінити)</w:t>
      </w:r>
      <w:r w:rsidRPr="00956D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картці фізичної особи  </w:t>
      </w:r>
      <w:r w:rsidRPr="00956DFD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24.12.1995, </w:t>
      </w:r>
      <w:r w:rsidRPr="00E91197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E91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96129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дійсні ПІБ, дату народження,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ID фізичної особи)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sz w:val="28"/>
          <w:szCs w:val="28"/>
          <w:lang w:val="uk-UA"/>
        </w:rPr>
        <w:t>Петренко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F5FD4">
        <w:rPr>
          <w:rFonts w:ascii="Times New Roman" w:hAnsi="Times New Roman" w:cs="Times New Roman"/>
          <w:i/>
          <w:sz w:val="28"/>
          <w:szCs w:val="28"/>
          <w:lang w:val="uk-UA"/>
        </w:rPr>
        <w:t>Коваленко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актуальні дані)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Pr="00366A78">
        <w:rPr>
          <w:rFonts w:ascii="Times New Roman" w:hAnsi="Times New Roman" w:cs="Times New Roman"/>
          <w:i/>
          <w:sz w:val="28"/>
          <w:szCs w:val="28"/>
          <w:lang w:val="uk-UA"/>
        </w:rPr>
        <w:t>з одруженням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причину змін, наприклад:</w:t>
      </w:r>
      <w:r w:rsidRPr="00366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у зв’язку з одруженням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та/або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для замовлення дублікату документа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тощо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).</w:t>
      </w:r>
    </w:p>
    <w:p w:rsidR="00C6171A" w:rsidRPr="00CA7460" w:rsidRDefault="00C6171A" w:rsidP="00C617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A7460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C6171A" w:rsidRPr="00A243EC" w:rsidRDefault="00C6171A" w:rsidP="00C617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EC">
        <w:rPr>
          <w:rFonts w:ascii="Times New Roman" w:hAnsi="Times New Roman" w:cs="Times New Roman"/>
          <w:sz w:val="28"/>
          <w:szCs w:val="28"/>
          <w:lang w:val="uk-UA"/>
        </w:rPr>
        <w:t>Сканована копія документа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(який внесений в картку фізичної особи)</w:t>
      </w:r>
      <w:r w:rsidRPr="00A243EC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r w:rsidRPr="00C7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свідоцтва про шлюб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Скановані копії інших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51E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 w:rsidRPr="005763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6171A" w:rsidRPr="00576322" w:rsidRDefault="00C6171A" w:rsidP="00C6171A">
      <w:pPr>
        <w:ind w:left="360" w:firstLine="34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ind w:left="360" w:firstLine="34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ind w:left="360" w:firstLine="34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576322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6171A" w:rsidRDefault="00C6171A" w:rsidP="00C617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6171A" w:rsidRPr="00261ADE" w:rsidRDefault="00C6171A" w:rsidP="00C6171A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Зразок листа щодо р</w:t>
      </w:r>
      <w:r w:rsidRPr="00261AD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едагування основних даних</w:t>
      </w:r>
    </w:p>
    <w:p w:rsidR="00C6171A" w:rsidRPr="00576322" w:rsidRDefault="00C6171A" w:rsidP="00C6171A">
      <w:pPr>
        <w:ind w:left="360" w:firstLine="348"/>
        <w:rPr>
          <w:rFonts w:ascii="Times New Roman" w:hAnsi="Times New Roman" w:cs="Times New Roman"/>
          <w:b/>
          <w:lang w:val="uk-UA"/>
        </w:rPr>
      </w:pPr>
    </w:p>
    <w:p w:rsidR="00C6171A" w:rsidRPr="00576322" w:rsidRDefault="00C6171A" w:rsidP="00C6171A">
      <w:pPr>
        <w:ind w:left="360" w:firstLine="348"/>
        <w:rPr>
          <w:rFonts w:ascii="Times New Roman" w:hAnsi="Times New Roman" w:cs="Times New Roman"/>
          <w:b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змінити дані, що зазначені в Єдиній державній електронній базі з питань освіти, а саме: </w:t>
      </w:r>
    </w:p>
    <w:p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модулі </w:t>
      </w:r>
      <w:r w:rsidRPr="005B2C29">
        <w:rPr>
          <w:rFonts w:ascii="Times New Roman" w:hAnsi="Times New Roman" w:cs="Times New Roman"/>
          <w:i/>
          <w:sz w:val="28"/>
          <w:szCs w:val="28"/>
          <w:lang w:val="uk-UA"/>
        </w:rPr>
        <w:t>Основні 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(Основні дані/Адреси/Керівник/Підпорядкування/Додаткові параметри обрати потрібний блок)</w:t>
      </w:r>
      <w:r w:rsidRPr="005B2C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Pr="005B2C29">
        <w:rPr>
          <w:rFonts w:ascii="Times New Roman" w:hAnsi="Times New Roman" w:cs="Times New Roman"/>
          <w:i/>
          <w:sz w:val="28"/>
          <w:szCs w:val="28"/>
          <w:lang w:val="uk-UA"/>
        </w:rPr>
        <w:t>скорочену назву закладу</w:t>
      </w:r>
      <w:r w:rsidRPr="005B2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що саме потрібно змінити)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>ЦДПУ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ЦДПУ ім. </w:t>
      </w:r>
      <w:proofErr w:type="spellStart"/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>М.Коваля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E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правильні дані).</w:t>
      </w:r>
    </w:p>
    <w:p w:rsidR="00C6171A" w:rsidRDefault="00C6171A" w:rsidP="00C617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069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C6171A" w:rsidRDefault="00C6171A" w:rsidP="00C617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розширеного витягу з ЄДР (з оновленими даними)*</w:t>
      </w:r>
      <w:r w:rsidRPr="008F3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2C6158" w:rsidRDefault="00C6171A" w:rsidP="00C617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інших документів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Default="00C6171A" w:rsidP="00C6171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171A" w:rsidRPr="005E2E42" w:rsidRDefault="00C6171A" w:rsidP="00C6171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rPr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576322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spacing w:line="240" w:lineRule="auto"/>
        <w:ind w:left="142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Зразок листа щодо помилки, яка виникає</w:t>
      </w:r>
    </w:p>
    <w:p w:rsidR="00C6171A" w:rsidRPr="00AC3D39" w:rsidRDefault="00C6171A" w:rsidP="00C6171A">
      <w:pPr>
        <w:spacing w:line="240" w:lineRule="auto"/>
        <w:ind w:left="142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3D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створенні картки фізичної особи </w:t>
      </w:r>
    </w:p>
    <w:p w:rsidR="00C6171A" w:rsidRPr="00576322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345190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картки фізичної особи для 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24.12.1995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9F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вказати дійсні ПІБ та дату</w:t>
      </w:r>
      <w:r w:rsidRPr="00BE69F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народження)</w:t>
      </w:r>
      <w:r w:rsidRPr="00BE69F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видає помилку  «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Вже існує діючий документ вказаного типу з вказаними серією та номером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BE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B0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текст помилки)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. Просимо сприяти у вирішенні питання. </w:t>
      </w:r>
    </w:p>
    <w:p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Скрін</w:t>
      </w:r>
      <w:r>
        <w:rPr>
          <w:rFonts w:ascii="Times New Roman" w:hAnsi="Times New Roman" w:cs="Times New Roman"/>
          <w:sz w:val="28"/>
          <w:szCs w:val="28"/>
          <w:lang w:val="uk-UA"/>
        </w:rPr>
        <w:t>шот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помилки додається.</w:t>
      </w:r>
    </w:p>
    <w:p w:rsidR="00C6171A" w:rsidRDefault="00C6171A" w:rsidP="00C6171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971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171A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(на основі якого створюється картка) *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800971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інших документів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576322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6171A" w:rsidRPr="00576322" w:rsidRDefault="00C6171A" w:rsidP="00C617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6171A" w:rsidRPr="00576322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Зразок* листа щодо п</w:t>
      </w:r>
      <w:r w:rsidRPr="00DC1C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огодження обсягів та порушення термінів </w:t>
      </w: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C4C">
        <w:rPr>
          <w:rFonts w:ascii="Times New Roman" w:hAnsi="Times New Roman" w:cs="Times New Roman"/>
          <w:i/>
          <w:sz w:val="28"/>
          <w:szCs w:val="28"/>
          <w:lang w:val="uk-UA"/>
        </w:rPr>
        <w:t>замовлення документів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1C4C">
        <w:rPr>
          <w:rFonts w:ascii="Times New Roman" w:hAnsi="Times New Roman" w:cs="Times New Roman"/>
          <w:i/>
          <w:sz w:val="28"/>
          <w:szCs w:val="28"/>
          <w:lang w:val="uk-UA"/>
        </w:rPr>
        <w:t>про освіту (для ЗВО)</w:t>
      </w:r>
    </w:p>
    <w:p w:rsidR="00C6171A" w:rsidRPr="00DC1C4C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C658D9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Pr="00965AE7" w:rsidRDefault="00C6171A" w:rsidP="00C6171A">
      <w:pPr>
        <w:ind w:left="5103"/>
        <w:rPr>
          <w:lang w:val="uk-UA"/>
        </w:rPr>
      </w:pPr>
    </w:p>
    <w:p w:rsidR="00C6171A" w:rsidRPr="00594580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вчасно не сформував замовлення документів/документа в зв’язку з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відсутністю у студента документа, що посвідчує </w:t>
      </w:r>
      <w:r w:rsidRPr="0059458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особу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(вказати конкретну причину)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171A" w:rsidRPr="00594580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Просимо перевести замовлення зі статусу « Новий» в статус « Перевірений» для ОС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>Бакалавр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який ОС)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, код спеціальності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 xml:space="preserve">053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код)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, назва спеціальності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>Психологія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назву)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, назва спеціалізації ____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за необхідності)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, дата закінчення навчання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>30.09.2019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дату)</w:t>
      </w:r>
      <w:r w:rsidRPr="005945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59458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осіб в замовленні </w:t>
      </w:r>
      <w:r w:rsidRPr="00594580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594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(вказати кількість осіб включених у замовлення окремо по кожній спеціальності), а саме </w:t>
      </w:r>
      <w:r w:rsidRPr="0059458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Петренко Олена Петрівна </w:t>
      </w:r>
      <w:r w:rsidRPr="0059458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(вказати ПІБ особи/осіб включених в замовлення)</w:t>
      </w:r>
      <w:r w:rsidRPr="0059458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C6171A" w:rsidRPr="00965AE7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листа з порушенням термінів </w:t>
      </w:r>
      <w:r w:rsidRPr="00965AE7">
        <w:rPr>
          <w:rFonts w:ascii="Times New Roman" w:hAnsi="Times New Roman" w:cs="Times New Roman"/>
          <w:b/>
          <w:sz w:val="28"/>
          <w:szCs w:val="28"/>
          <w:lang w:val="uk-UA"/>
        </w:rPr>
        <w:t>ДО 90 ДІБ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171A" w:rsidRPr="00965AE7" w:rsidRDefault="00C6171A" w:rsidP="00C617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лист ЗО*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965AE7" w:rsidRDefault="00C6171A" w:rsidP="00C617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Таблиця у форматі </w:t>
      </w:r>
      <w:proofErr w:type="spellStart"/>
      <w:r w:rsidRPr="00965AE7">
        <w:rPr>
          <w:rFonts w:ascii="Times New Roman" w:hAnsi="Times New Roman" w:cs="Times New Roman"/>
          <w:sz w:val="28"/>
          <w:szCs w:val="28"/>
          <w:lang w:val="uk-UA"/>
        </w:rPr>
        <w:t>excel</w:t>
      </w:r>
      <w:proofErr w:type="spellEnd"/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 з даними здобувачів освіти включених в замовлення </w:t>
      </w:r>
      <w:r w:rsidRPr="0034030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(ПІБ, код та назва спеціальності/спеціалізації, назва освітньо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ї програми, наявність відзнаки)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D328E1" w:rsidRDefault="00C6171A" w:rsidP="00C6171A">
      <w:pPr>
        <w:ind w:left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5AE7">
        <w:rPr>
          <w:rFonts w:ascii="Times New Roman" w:hAnsi="Times New Roman" w:cs="Times New Roman"/>
          <w:sz w:val="18"/>
          <w:szCs w:val="18"/>
          <w:lang w:val="uk-UA"/>
        </w:rPr>
        <w:t>Повідомляємо, якщо лист стосується до 5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65AE7">
        <w:rPr>
          <w:rFonts w:ascii="Times New Roman" w:hAnsi="Times New Roman" w:cs="Times New Roman"/>
          <w:sz w:val="18"/>
          <w:szCs w:val="18"/>
          <w:lang w:val="uk-UA"/>
        </w:rPr>
        <w:t xml:space="preserve">осіб, таблицю </w:t>
      </w:r>
      <w:r w:rsidRPr="00787517">
        <w:rPr>
          <w:rFonts w:ascii="Times New Roman" w:hAnsi="Times New Roman" w:cs="Times New Roman"/>
          <w:sz w:val="18"/>
          <w:szCs w:val="18"/>
          <w:lang w:val="uk-UA"/>
        </w:rPr>
        <w:t>у форматі EXCEL готувати НЕ ПОТРІБНО.</w:t>
      </w:r>
    </w:p>
    <w:p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Pr="009051A6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</w:t>
      </w:r>
    </w:p>
    <w:p w:rsidR="00C6171A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171A" w:rsidRPr="00594580" w:rsidRDefault="00C6171A" w:rsidP="00C6171A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94580">
        <w:rPr>
          <w:rFonts w:ascii="Times New Roman" w:hAnsi="Times New Roman" w:cs="Times New Roman"/>
          <w:b/>
          <w:highlight w:val="yellow"/>
          <w:lang w:val="uk-UA"/>
        </w:rPr>
        <w:t>Зверніть увагу!</w:t>
      </w:r>
      <w:r w:rsidRPr="00594580">
        <w:rPr>
          <w:rFonts w:ascii="Times New Roman" w:hAnsi="Times New Roman" w:cs="Times New Roman"/>
          <w:b/>
          <w:lang w:val="uk-UA"/>
        </w:rPr>
        <w:t xml:space="preserve"> </w:t>
      </w:r>
      <w:r w:rsidRPr="00594580">
        <w:rPr>
          <w:rFonts w:ascii="Times New Roman" w:hAnsi="Times New Roman" w:cs="Times New Roman"/>
          <w:lang w:val="uk-UA"/>
        </w:rPr>
        <w:t xml:space="preserve">Листи з порушенням термінів </w:t>
      </w:r>
      <w:r w:rsidRPr="00594580">
        <w:rPr>
          <w:rFonts w:ascii="Times New Roman" w:hAnsi="Times New Roman" w:cs="Times New Roman"/>
          <w:b/>
          <w:lang w:val="uk-UA"/>
        </w:rPr>
        <w:t xml:space="preserve">ПОНАД 90 ДІБ </w:t>
      </w:r>
      <w:r w:rsidRPr="00594580">
        <w:rPr>
          <w:rFonts w:ascii="Times New Roman" w:hAnsi="Times New Roman" w:cs="Times New Roman"/>
          <w:lang w:val="uk-UA"/>
        </w:rPr>
        <w:t>та</w:t>
      </w:r>
      <w:r w:rsidRPr="00594580">
        <w:rPr>
          <w:rFonts w:ascii="Times New Roman" w:hAnsi="Times New Roman" w:cs="Times New Roman"/>
          <w:b/>
          <w:lang w:val="uk-UA"/>
        </w:rPr>
        <w:t xml:space="preserve"> </w:t>
      </w:r>
      <w:r w:rsidRPr="00594580">
        <w:rPr>
          <w:rFonts w:ascii="Times New Roman" w:hAnsi="Times New Roman" w:cs="Times New Roman"/>
          <w:lang w:val="uk-UA"/>
        </w:rPr>
        <w:t>щодо</w:t>
      </w:r>
      <w:r w:rsidRPr="00594580">
        <w:rPr>
          <w:rFonts w:ascii="Times New Roman" w:hAnsi="Times New Roman" w:cs="Times New Roman"/>
          <w:b/>
          <w:lang w:val="uk-UA"/>
        </w:rPr>
        <w:t xml:space="preserve"> ПЕРЕВИЩЕННЯ ЛО </w:t>
      </w:r>
      <w:r w:rsidRPr="00594580">
        <w:rPr>
          <w:rFonts w:ascii="Times New Roman" w:hAnsi="Times New Roman" w:cs="Times New Roman"/>
          <w:lang w:val="uk-UA"/>
        </w:rPr>
        <w:t xml:space="preserve">надсилаються до МОН у розділі Звернення. Тип звернення </w:t>
      </w:r>
      <w:r w:rsidRPr="00594580">
        <w:rPr>
          <w:rFonts w:ascii="Times New Roman" w:hAnsi="Times New Roman" w:cs="Times New Roman"/>
          <w:b/>
          <w:i/>
          <w:lang w:val="uk-UA"/>
        </w:rPr>
        <w:t xml:space="preserve">«Замовлення документів. Дозвіл на замовлення ДО у зв’язку з порушенням термінів замовлення» </w:t>
      </w:r>
      <w:r w:rsidRPr="00594580">
        <w:rPr>
          <w:rFonts w:ascii="Times New Roman" w:hAnsi="Times New Roman" w:cs="Times New Roman"/>
          <w:lang w:val="uk-UA"/>
        </w:rPr>
        <w:t>та</w:t>
      </w:r>
      <w:r w:rsidRPr="00594580">
        <w:rPr>
          <w:rFonts w:ascii="Times New Roman" w:hAnsi="Times New Roman" w:cs="Times New Roman"/>
          <w:b/>
          <w:i/>
          <w:lang w:val="uk-UA"/>
        </w:rPr>
        <w:t xml:space="preserve"> «Замовлення документів. Дозвіл на замовлення ДО у зв’язку з перевищенням ЛО або відсутністю акредитації/атестації.   </w:t>
      </w:r>
      <w:r w:rsidRPr="00594580">
        <w:rPr>
          <w:rFonts w:ascii="Times New Roman" w:hAnsi="Times New Roman" w:cs="Times New Roman"/>
          <w:lang w:val="uk-UA"/>
        </w:rPr>
        <w:t>ТА такі звернення не опрацьовує.</w:t>
      </w:r>
    </w:p>
    <w:p w:rsidR="00C6171A" w:rsidRPr="00764260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4580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цей зразок можна використати для оформлення звернення з типом </w:t>
      </w:r>
      <w:r w:rsidRPr="00594580">
        <w:rPr>
          <w:rFonts w:ascii="Times New Roman" w:hAnsi="Times New Roman" w:cs="Times New Roman"/>
          <w:lang w:val="uk-UA"/>
        </w:rPr>
        <w:t xml:space="preserve">порушенням термінів </w:t>
      </w:r>
      <w:r w:rsidRPr="00594580">
        <w:rPr>
          <w:rFonts w:ascii="Times New Roman" w:hAnsi="Times New Roman" w:cs="Times New Roman"/>
          <w:b/>
          <w:lang w:val="uk-UA"/>
        </w:rPr>
        <w:t>ПОНАД 90 ДІБ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94580">
        <w:rPr>
          <w:rFonts w:ascii="Times New Roman" w:hAnsi="Times New Roman" w:cs="Times New Roman"/>
          <w:lang w:val="uk-UA"/>
        </w:rPr>
        <w:t>до МОН</w:t>
      </w:r>
      <w:r>
        <w:rPr>
          <w:rFonts w:ascii="Times New Roman" w:hAnsi="Times New Roman" w:cs="Times New Roman"/>
          <w:lang w:val="uk-UA"/>
        </w:rPr>
        <w:t>, необхідно змінити адресата в листі перед відправленням звернення до МОН.</w:t>
      </w: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171A" w:rsidRPr="00FE151A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Зразок листа щодо п</w:t>
      </w:r>
      <w:r w:rsidRPr="00764F75">
        <w:rPr>
          <w:rFonts w:ascii="Times New Roman" w:hAnsi="Times New Roman" w:cs="Times New Roman"/>
          <w:i/>
          <w:sz w:val="28"/>
          <w:szCs w:val="28"/>
          <w:lang w:val="uk-UA"/>
        </w:rPr>
        <w:t>огодження обсягів та порушення термінів</w:t>
      </w:r>
    </w:p>
    <w:p w:rsidR="00C6171A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F75">
        <w:rPr>
          <w:rFonts w:ascii="Times New Roman" w:hAnsi="Times New Roman" w:cs="Times New Roman"/>
          <w:i/>
          <w:sz w:val="28"/>
          <w:szCs w:val="28"/>
          <w:lang w:val="uk-UA"/>
        </w:rPr>
        <w:t>замовлення документів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4F75">
        <w:rPr>
          <w:rFonts w:ascii="Times New Roman" w:hAnsi="Times New Roman" w:cs="Times New Roman"/>
          <w:i/>
          <w:sz w:val="28"/>
          <w:szCs w:val="28"/>
          <w:lang w:val="uk-UA"/>
        </w:rPr>
        <w:t>про освіту (для ПТО)</w:t>
      </w:r>
    </w:p>
    <w:p w:rsidR="00C6171A" w:rsidRPr="00764F75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Мінʼюсті</w:t>
      </w:r>
      <w:proofErr w:type="spellEnd"/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6171A" w:rsidRPr="00576322" w:rsidRDefault="00C6171A" w:rsidP="00C6171A">
      <w:pPr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6322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576322">
        <w:rPr>
          <w:rFonts w:ascii="Times New Roman" w:hAnsi="Times New Roman" w:cs="Times New Roman"/>
          <w:sz w:val="28"/>
          <w:szCs w:val="28"/>
          <w:lang w:val="uk-UA"/>
        </w:rPr>
        <w:t>. №__________ від __________</w:t>
      </w:r>
    </w:p>
    <w:p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:rsidR="00C6171A" w:rsidRPr="00965AE7" w:rsidRDefault="00C6171A" w:rsidP="00C617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71A" w:rsidRPr="00965AE7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>Заклад освіти вчасно не сформував замовлення документів/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 в зв’язку з </w:t>
      </w:r>
      <w:r w:rsidRPr="009B6B65">
        <w:rPr>
          <w:rFonts w:ascii="Times New Roman" w:hAnsi="Times New Roman" w:cs="Times New Roman"/>
          <w:i/>
          <w:sz w:val="28"/>
          <w:szCs w:val="28"/>
          <w:lang w:val="uk-UA"/>
        </w:rPr>
        <w:t>відсутністю свідоцтва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конкретну причину)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171A" w:rsidRPr="006B3E99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Просимо перевести замовлення зі статусу «Новий» в статус «Перевірений»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ОКР </w:t>
      </w:r>
      <w:r w:rsidRPr="00BA73C2">
        <w:rPr>
          <w:rFonts w:ascii="Times New Roman" w:hAnsi="Times New Roman" w:cs="Times New Roman"/>
          <w:i/>
          <w:sz w:val="28"/>
          <w:szCs w:val="28"/>
          <w:lang w:val="uk-UA"/>
        </w:rPr>
        <w:t>Кваліфікований 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3C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який ОКР),</w:t>
      </w:r>
      <w:r w:rsidRPr="00BA73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код професії</w:t>
      </w:r>
      <w:r w:rsidRPr="00DE685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E6854">
        <w:rPr>
          <w:rFonts w:ascii="Times New Roman" w:hAnsi="Times New Roman" w:cs="Times New Roman"/>
          <w:sz w:val="28"/>
          <w:szCs w:val="28"/>
          <w:lang w:val="uk-UA"/>
        </w:rPr>
        <w:t>інтергації</w:t>
      </w:r>
      <w:proofErr w:type="spellEnd"/>
      <w:r w:rsidRPr="00965AE7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 </w:t>
      </w:r>
      <w:r w:rsidRPr="00DE6854">
        <w:rPr>
          <w:rFonts w:ascii="Times New Roman" w:hAnsi="Times New Roman" w:cs="Times New Roman"/>
          <w:sz w:val="28"/>
          <w:szCs w:val="28"/>
          <w:lang w:val="uk-UA"/>
        </w:rPr>
        <w:t>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sz w:val="28"/>
          <w:szCs w:val="28"/>
          <w:lang w:val="uk-UA"/>
        </w:rPr>
        <w:t>8311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код)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назва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Помічник машиніста електровоза </w:t>
      </w:r>
      <w:r w:rsidRPr="00DE685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назву)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закінчення навчання </w:t>
      </w:r>
      <w:r w:rsidRPr="00615897">
        <w:rPr>
          <w:rFonts w:ascii="Times New Roman" w:hAnsi="Times New Roman" w:cs="Times New Roman"/>
          <w:i/>
          <w:sz w:val="28"/>
          <w:szCs w:val="28"/>
          <w:lang w:val="uk-UA"/>
        </w:rPr>
        <w:t>30.09.2019</w:t>
      </w:r>
      <w:r w:rsidRPr="00F136F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дату)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кількість осіб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замовленні 1</w:t>
      </w:r>
      <w:r w:rsidRPr="002B2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кількість осіб включених у замовлення окремо по кожній професії/ </w:t>
      </w:r>
      <w:proofErr w:type="spellStart"/>
      <w:r w:rsidRPr="002B2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інтергації</w:t>
      </w:r>
      <w:proofErr w:type="spellEnd"/>
      <w:r w:rsidRPr="002B2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професій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), </w:t>
      </w:r>
      <w:r w:rsidRPr="006B3E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саме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Петренко Олена Петрівна </w:t>
      </w:r>
      <w:r w:rsidRPr="006B3E9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 особи/осіб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включених в замовлення</w:t>
      </w:r>
      <w:r w:rsidRPr="006B3E9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).</w:t>
      </w:r>
    </w:p>
    <w:p w:rsidR="00C6171A" w:rsidRPr="00965AE7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C6171A" w:rsidRPr="00965AE7" w:rsidRDefault="00C6171A" w:rsidP="00C617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Лист-дозвіл обласного ДОН (УОН)* 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D441F9" w:rsidRDefault="00C6171A" w:rsidP="00C617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Таблиця у форматі </w:t>
      </w:r>
      <w:r w:rsidRPr="00965AE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 з даними здобувачів освіти включених в замовлення </w:t>
      </w:r>
      <w:r w:rsidRPr="00D441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(ПІБ, код та назва професії/інтеграці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ї професій, наявність відзнаки)</w:t>
      </w:r>
      <w:r w:rsidRPr="002C3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71A" w:rsidRPr="00965AE7" w:rsidRDefault="00C6171A" w:rsidP="00C6171A">
      <w:pPr>
        <w:ind w:left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5AE7">
        <w:rPr>
          <w:rFonts w:ascii="Times New Roman" w:hAnsi="Times New Roman" w:cs="Times New Roman"/>
          <w:sz w:val="18"/>
          <w:szCs w:val="18"/>
          <w:lang w:val="uk-UA"/>
        </w:rPr>
        <w:t>Повідомляємо, якщо лист стосується до 5 осіб, таблицю у форматі EXCEL готувати НЕ ПОТРІБНО.</w:t>
      </w:r>
    </w:p>
    <w:p w:rsidR="00C6171A" w:rsidRPr="00B91D9F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(ініціали, прізвище)</w:t>
      </w:r>
    </w:p>
    <w:p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:rsidR="00C6171A" w:rsidRPr="00A47212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:rsidR="00C6171A" w:rsidRDefault="00C6171A" w:rsidP="00C6171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C6171A" w:rsidRDefault="00C6171A" w:rsidP="00C6171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72440" w:rsidRPr="00C6171A" w:rsidRDefault="00372440" w:rsidP="00C6171A">
      <w:pPr>
        <w:rPr>
          <w:lang w:val="uk-UA"/>
        </w:rPr>
      </w:pPr>
      <w:bookmarkStart w:id="0" w:name="_GoBack"/>
      <w:bookmarkEnd w:id="0"/>
    </w:p>
    <w:sectPr w:rsidR="00372440" w:rsidRPr="00C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536"/>
    <w:multiLevelType w:val="hybridMultilevel"/>
    <w:tmpl w:val="DFA2E128"/>
    <w:lvl w:ilvl="0" w:tplc="60AE6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EAF"/>
    <w:multiLevelType w:val="hybridMultilevel"/>
    <w:tmpl w:val="C13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3FC9"/>
    <w:multiLevelType w:val="hybridMultilevel"/>
    <w:tmpl w:val="9A0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5D41"/>
    <w:multiLevelType w:val="hybridMultilevel"/>
    <w:tmpl w:val="C3D4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67721"/>
    <w:multiLevelType w:val="hybridMultilevel"/>
    <w:tmpl w:val="5A2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005B"/>
    <w:multiLevelType w:val="hybridMultilevel"/>
    <w:tmpl w:val="A13051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1A"/>
    <w:rsid w:val="00372440"/>
    <w:rsid w:val="00C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6770-09EB-423F-AA86-63AE50E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1A"/>
  </w:style>
  <w:style w:type="paragraph" w:styleId="2">
    <w:name w:val="heading 2"/>
    <w:basedOn w:val="a"/>
    <w:next w:val="a"/>
    <w:link w:val="20"/>
    <w:uiPriority w:val="9"/>
    <w:unhideWhenUsed/>
    <w:qFormat/>
    <w:rsid w:val="00C6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617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Дубинська Любов Василівна</dc:creator>
  <cp:keywords/>
  <dc:description/>
  <cp:lastModifiedBy>Дубинська Любов Василівна</cp:lastModifiedBy>
  <cp:revision>1</cp:revision>
  <dcterms:created xsi:type="dcterms:W3CDTF">2019-12-02T08:23:00Z</dcterms:created>
  <dcterms:modified xsi:type="dcterms:W3CDTF">2019-12-02T08:24:00Z</dcterms:modified>
</cp:coreProperties>
</file>