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BD2E" w14:textId="77777777" w:rsidR="001C0B50" w:rsidRPr="00E10D4F" w:rsidRDefault="001C0B50" w:rsidP="001C0B50">
      <w:pPr>
        <w:jc w:val="center"/>
      </w:pPr>
      <w:r w:rsidRPr="00E10D4F">
        <w:rPr>
          <w:i/>
          <w:sz w:val="20"/>
          <w:szCs w:val="20"/>
          <w:lang w:val="uk-UA"/>
        </w:rPr>
        <w:t>ФІРМОВИЙ БЛАНК</w:t>
      </w:r>
      <w:r w:rsidRPr="00E10D4F">
        <w:rPr>
          <w:sz w:val="20"/>
          <w:szCs w:val="20"/>
          <w:lang w:val="uk-UA"/>
        </w:rPr>
        <w:t xml:space="preserve"> </w:t>
      </w:r>
      <w:r w:rsidRPr="00E10D4F">
        <w:rPr>
          <w:i/>
          <w:sz w:val="20"/>
          <w:szCs w:val="20"/>
          <w:lang w:val="uk-UA"/>
        </w:rPr>
        <w:t>УПОВНОВАЖЕНОГО</w:t>
      </w:r>
      <w:r w:rsidRPr="00E10D4F">
        <w:rPr>
          <w:sz w:val="20"/>
          <w:szCs w:val="20"/>
          <w:lang w:val="uk-UA"/>
        </w:rPr>
        <w:t xml:space="preserve"> </w:t>
      </w:r>
      <w:r w:rsidRPr="00E10D4F">
        <w:rPr>
          <w:i/>
          <w:sz w:val="20"/>
          <w:szCs w:val="20"/>
          <w:lang w:val="uk-UA"/>
        </w:rPr>
        <w:t>СУБʼЄКТА</w:t>
      </w:r>
      <w:r>
        <w:rPr>
          <w:i/>
          <w:sz w:val="20"/>
          <w:szCs w:val="20"/>
          <w:lang w:val="uk-UA"/>
        </w:rPr>
        <w:t>/ ТЕРИТОРІАЛЬНО ВІДОКРЕМЛЕНОГО СТРУКТУРНОГО ПІДРОЗДІЛУ УПОВНОВАЖЕНОГО СУБ</w:t>
      </w:r>
      <w:r w:rsidRPr="006526EB">
        <w:rPr>
          <w:i/>
          <w:sz w:val="20"/>
          <w:szCs w:val="20"/>
        </w:rPr>
        <w:t>’</w:t>
      </w:r>
      <w:r>
        <w:rPr>
          <w:i/>
          <w:sz w:val="20"/>
          <w:szCs w:val="20"/>
          <w:lang w:val="uk-UA"/>
        </w:rPr>
        <w:t>ЄКТА</w:t>
      </w:r>
      <w:r w:rsidRPr="00E10D4F">
        <w:rPr>
          <w:i/>
          <w:sz w:val="20"/>
          <w:szCs w:val="20"/>
          <w:lang w:val="uk-UA"/>
        </w:rPr>
        <w:t xml:space="preserve"> </w:t>
      </w:r>
    </w:p>
    <w:p w14:paraId="26274922" w14:textId="77777777" w:rsidR="001C0B50" w:rsidRPr="00E10D4F" w:rsidRDefault="001C0B50" w:rsidP="001C0B50">
      <w:pPr>
        <w:spacing w:after="100" w:afterAutospacing="1"/>
        <w:jc w:val="center"/>
        <w:rPr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Мінʼюсті 22.06.2015 за № 736/27181</w:t>
      </w:r>
    </w:p>
    <w:p w14:paraId="4C2D5266" w14:textId="77777777" w:rsidR="001C0B50" w:rsidRPr="00E10D4F" w:rsidRDefault="001C0B50" w:rsidP="001C0B50">
      <w:pPr>
        <w:rPr>
          <w:vanish/>
          <w:lang w:val="uk-UA"/>
        </w:rPr>
      </w:pPr>
    </w:p>
    <w:p w14:paraId="01BF03FA" w14:textId="77777777" w:rsidR="001C0B50" w:rsidRPr="00E10D4F" w:rsidRDefault="001C0B50" w:rsidP="001C0B50">
      <w:pPr>
        <w:ind w:left="142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Вих. №__________ від __________</w:t>
      </w:r>
    </w:p>
    <w:p w14:paraId="18083709" w14:textId="77777777" w:rsidR="001C0B50" w:rsidRPr="00E10D4F" w:rsidRDefault="001C0B50" w:rsidP="001C0B50">
      <w:pPr>
        <w:ind w:left="5245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Державне підприємство «Інфоресурс»</w:t>
      </w:r>
    </w:p>
    <w:p w14:paraId="0E340401" w14:textId="77777777" w:rsidR="001C0B50" w:rsidRPr="00E10D4F" w:rsidRDefault="001C0B50" w:rsidP="001C0B5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вул. О. Довженка, 3, м. Київ, 03057</w:t>
      </w:r>
    </w:p>
    <w:p w14:paraId="7C8A5986" w14:textId="77777777" w:rsidR="001C0B50" w:rsidRPr="00E10D4F" w:rsidRDefault="001C0B50" w:rsidP="001C0B50">
      <w:pPr>
        <w:ind w:left="5245"/>
        <w:jc w:val="both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14:paraId="62996E9A" w14:textId="77777777" w:rsidR="001C0B50" w:rsidRPr="00E10D4F" w:rsidRDefault="001C0B50" w:rsidP="001C0B50">
      <w:pPr>
        <w:ind w:left="5245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14:paraId="3334ECC7" w14:textId="77777777" w:rsidR="001C0B50" w:rsidRPr="00E10D4F" w:rsidRDefault="001C0B50" w:rsidP="001C0B50">
      <w:pPr>
        <w:ind w:left="5245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14:paraId="106C582D" w14:textId="77777777" w:rsidR="001C0B50" w:rsidRPr="00E10D4F" w:rsidRDefault="001C0B50" w:rsidP="001C0B50">
      <w:pPr>
        <w:ind w:left="5245"/>
        <w:rPr>
          <w:lang w:val="uk-UA"/>
        </w:rPr>
      </w:pPr>
      <w:r w:rsidRPr="00E10D4F">
        <w:rPr>
          <w:lang w:val="uk-UA"/>
        </w:rPr>
        <w:t>__________________________________________</w:t>
      </w:r>
    </w:p>
    <w:p w14:paraId="277F6D92" w14:textId="77777777" w:rsidR="001C0B50" w:rsidRPr="00E10D4F" w:rsidRDefault="001C0B50" w:rsidP="001C0B50">
      <w:pPr>
        <w:ind w:left="5245"/>
        <w:jc w:val="center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(повне найменування уповноваженого суб’єкта/ </w:t>
      </w:r>
      <w:r>
        <w:rPr>
          <w:i/>
          <w:sz w:val="20"/>
          <w:szCs w:val="20"/>
          <w:lang w:val="uk-UA"/>
        </w:rPr>
        <w:t xml:space="preserve">територіально </w:t>
      </w:r>
      <w:r w:rsidRPr="00E10D4F">
        <w:rPr>
          <w:i/>
          <w:sz w:val="20"/>
          <w:szCs w:val="20"/>
          <w:lang w:val="uk-UA"/>
        </w:rPr>
        <w:t>відокремленого структурного підрозділу</w:t>
      </w:r>
      <w:r>
        <w:rPr>
          <w:i/>
          <w:sz w:val="20"/>
          <w:szCs w:val="20"/>
          <w:lang w:val="uk-UA"/>
        </w:rPr>
        <w:t xml:space="preserve"> уповноваженого суб’єкта</w:t>
      </w:r>
      <w:r w:rsidRPr="00E10D4F">
        <w:rPr>
          <w:i/>
          <w:sz w:val="20"/>
          <w:szCs w:val="20"/>
          <w:lang w:val="uk-UA"/>
        </w:rPr>
        <w:t>)</w:t>
      </w:r>
    </w:p>
    <w:p w14:paraId="5E9B4EDB" w14:textId="77777777" w:rsidR="001C0B50" w:rsidRPr="00E10D4F" w:rsidRDefault="001C0B50" w:rsidP="001C0B50">
      <w:pPr>
        <w:ind w:left="5245"/>
        <w:rPr>
          <w:i/>
          <w:sz w:val="16"/>
          <w:szCs w:val="16"/>
          <w:lang w:val="uk-UA"/>
        </w:rPr>
      </w:pPr>
    </w:p>
    <w:p w14:paraId="072D1914" w14:textId="77777777" w:rsidR="001C0B50" w:rsidRDefault="001C0B50" w:rsidP="001C0B50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677370">
        <w:rPr>
          <w:rFonts w:ascii="Times New Roman" w:hAnsi="Times New Roman"/>
          <w:sz w:val="26"/>
          <w:szCs w:val="26"/>
          <w:lang w:val="uk-UA"/>
        </w:rPr>
        <w:t>Код ЄДРПОУ _______________</w:t>
      </w:r>
      <w:r>
        <w:rPr>
          <w:rFonts w:ascii="Times New Roman" w:hAnsi="Times New Roman"/>
          <w:sz w:val="26"/>
          <w:szCs w:val="26"/>
          <w:lang w:val="uk-UA"/>
        </w:rPr>
        <w:t>____________</w:t>
      </w:r>
    </w:p>
    <w:p w14:paraId="6827CEDC" w14:textId="77777777" w:rsidR="001C0B50" w:rsidRPr="00C45034" w:rsidRDefault="001C0B50" w:rsidP="001C0B50">
      <w:pPr>
        <w:pStyle w:val="a3"/>
        <w:ind w:left="5245"/>
        <w:jc w:val="center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(код ЄДРПОУ </w:t>
      </w:r>
      <w:r w:rsidRPr="00C45034">
        <w:rPr>
          <w:rFonts w:ascii="Times New Roman" w:hAnsi="Times New Roman"/>
          <w:i/>
          <w:sz w:val="20"/>
          <w:szCs w:val="20"/>
          <w:lang w:val="uk-UA"/>
        </w:rPr>
        <w:t>уповноваженого суб’єкта/ територіально відокремленого структурного підрозділу уповноваженого суб’єкта</w:t>
      </w:r>
      <w:r>
        <w:rPr>
          <w:rFonts w:ascii="Times New Roman" w:hAnsi="Times New Roman"/>
          <w:i/>
          <w:sz w:val="20"/>
          <w:szCs w:val="20"/>
          <w:lang w:val="uk-UA"/>
        </w:rPr>
        <w:t>)</w:t>
      </w:r>
    </w:p>
    <w:p w14:paraId="5A37A968" w14:textId="77777777" w:rsidR="001C0B50" w:rsidRPr="00677370" w:rsidRDefault="001C0B50" w:rsidP="001C0B50">
      <w:pPr>
        <w:shd w:val="clear" w:color="auto" w:fill="FFFFFF"/>
        <w:tabs>
          <w:tab w:val="center" w:pos="0"/>
          <w:tab w:val="right" w:pos="900"/>
        </w:tabs>
        <w:jc w:val="center"/>
        <w:rPr>
          <w:b/>
          <w:sz w:val="28"/>
          <w:szCs w:val="28"/>
          <w:lang w:val="uk-UA"/>
        </w:rPr>
      </w:pPr>
    </w:p>
    <w:p w14:paraId="246AF2AB" w14:textId="77777777" w:rsidR="001C0B50" w:rsidRPr="00E10D4F" w:rsidRDefault="001C0B50" w:rsidP="001C0B50">
      <w:pPr>
        <w:shd w:val="clear" w:color="auto" w:fill="FFFFFF"/>
        <w:tabs>
          <w:tab w:val="center" w:pos="0"/>
          <w:tab w:val="right" w:pos="900"/>
        </w:tabs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>ЗАЯВА</w:t>
      </w:r>
    </w:p>
    <w:p w14:paraId="35EC5593" w14:textId="77777777" w:rsidR="001C0B50" w:rsidRPr="00E10D4F" w:rsidRDefault="001C0B50" w:rsidP="001C0B50">
      <w:pPr>
        <w:shd w:val="clear" w:color="auto" w:fill="FFFFFF"/>
        <w:tabs>
          <w:tab w:val="center" w:pos="0"/>
          <w:tab w:val="right" w:pos="900"/>
        </w:tabs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послуги з </w:t>
      </w:r>
      <w:r w:rsidRPr="00E10D4F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ї</w:t>
      </w:r>
      <w:r w:rsidRPr="00E10D4F">
        <w:rPr>
          <w:sz w:val="28"/>
          <w:szCs w:val="28"/>
          <w:lang w:val="uk-UA"/>
        </w:rPr>
        <w:t xml:space="preserve"> доступу уповноваженого суб’єкта до ЄДЕБО</w:t>
      </w:r>
    </w:p>
    <w:p w14:paraId="469BBEDF" w14:textId="77777777" w:rsidR="001C0B50" w:rsidRDefault="001C0B50" w:rsidP="001C0B50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FF63C03" w14:textId="77777777" w:rsidR="001C0B50" w:rsidRPr="00E10D4F" w:rsidRDefault="001C0B50" w:rsidP="001C0B50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росимо включити до ЄДЕБО </w:t>
      </w:r>
      <w:r>
        <w:rPr>
          <w:rFonts w:ascii="Times New Roman" w:hAnsi="Times New Roman"/>
          <w:sz w:val="26"/>
          <w:szCs w:val="26"/>
          <w:lang w:val="uk-UA"/>
        </w:rPr>
        <w:t xml:space="preserve">наступний </w:t>
      </w:r>
      <w:r w:rsidRPr="00677370">
        <w:rPr>
          <w:rFonts w:ascii="Times New Roman" w:hAnsi="Times New Roman"/>
          <w:sz w:val="26"/>
          <w:szCs w:val="26"/>
          <w:lang w:val="uk-UA"/>
        </w:rPr>
        <w:t>уповноважен</w:t>
      </w:r>
      <w:r>
        <w:rPr>
          <w:rFonts w:ascii="Times New Roman" w:hAnsi="Times New Roman"/>
          <w:sz w:val="26"/>
          <w:szCs w:val="26"/>
          <w:lang w:val="uk-UA"/>
        </w:rPr>
        <w:t>ий суб’єкт</w:t>
      </w:r>
      <w:r w:rsidRPr="00677370">
        <w:rPr>
          <w:rFonts w:ascii="Times New Roman" w:hAnsi="Times New Roman"/>
          <w:sz w:val="26"/>
          <w:szCs w:val="26"/>
          <w:lang w:val="uk-UA"/>
        </w:rPr>
        <w:t>/ територіально відокремлен</w:t>
      </w:r>
      <w:r>
        <w:rPr>
          <w:rFonts w:ascii="Times New Roman" w:hAnsi="Times New Roman"/>
          <w:sz w:val="26"/>
          <w:szCs w:val="26"/>
          <w:lang w:val="uk-UA"/>
        </w:rPr>
        <w:t>ий</w:t>
      </w:r>
      <w:r w:rsidRPr="00677370">
        <w:rPr>
          <w:rFonts w:ascii="Times New Roman" w:hAnsi="Times New Roman"/>
          <w:sz w:val="26"/>
          <w:szCs w:val="26"/>
          <w:lang w:val="uk-UA"/>
        </w:rPr>
        <w:t xml:space="preserve"> структурн</w:t>
      </w:r>
      <w:r>
        <w:rPr>
          <w:rFonts w:ascii="Times New Roman" w:hAnsi="Times New Roman"/>
          <w:sz w:val="26"/>
          <w:szCs w:val="26"/>
          <w:lang w:val="uk-UA"/>
        </w:rPr>
        <w:t>ий</w:t>
      </w:r>
      <w:r w:rsidRPr="00677370">
        <w:rPr>
          <w:rFonts w:ascii="Times New Roman" w:hAnsi="Times New Roman"/>
          <w:sz w:val="26"/>
          <w:szCs w:val="26"/>
          <w:lang w:val="uk-UA"/>
        </w:rPr>
        <w:t xml:space="preserve"> підрозділ </w:t>
      </w:r>
      <w:r>
        <w:rPr>
          <w:rFonts w:ascii="Times New Roman" w:hAnsi="Times New Roman"/>
          <w:sz w:val="26"/>
          <w:szCs w:val="26"/>
          <w:lang w:val="uk-UA"/>
        </w:rPr>
        <w:t>уповноваженого суб’єкта: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_______________________________,</w:t>
      </w:r>
    </w:p>
    <w:p w14:paraId="0469387A" w14:textId="77777777" w:rsidR="001C0B50" w:rsidRDefault="001C0B50" w:rsidP="001C0B50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E10D4F">
        <w:rPr>
          <w:rFonts w:ascii="Times New Roman" w:hAnsi="Times New Roman"/>
          <w:i/>
          <w:sz w:val="20"/>
          <w:szCs w:val="20"/>
          <w:lang w:val="uk-UA"/>
        </w:rPr>
        <w:t>(повне найменування уповноваженого суб’єкта/</w:t>
      </w:r>
      <w:r w:rsidRPr="00677370">
        <w:t xml:space="preserve"> </w:t>
      </w:r>
    </w:p>
    <w:p w14:paraId="53A85DB0" w14:textId="77777777" w:rsidR="001C0B50" w:rsidRPr="00E10D4F" w:rsidRDefault="001C0B50" w:rsidP="001C0B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</w:t>
      </w:r>
      <w:r w:rsidRPr="00677370">
        <w:rPr>
          <w:rFonts w:ascii="Times New Roman" w:hAnsi="Times New Roman"/>
          <w:i/>
          <w:sz w:val="20"/>
          <w:szCs w:val="20"/>
          <w:lang w:val="uk-UA"/>
        </w:rPr>
        <w:t>територіально відокремленого структурного підрозділу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уповноваженого суб’єкта</w:t>
      </w:r>
      <w:r w:rsidRPr="00E10D4F">
        <w:rPr>
          <w:rFonts w:ascii="Times New Roman" w:hAnsi="Times New Roman"/>
          <w:i/>
          <w:sz w:val="20"/>
          <w:szCs w:val="20"/>
          <w:lang w:val="uk-UA"/>
        </w:rPr>
        <w:t>)</w:t>
      </w:r>
      <w:r w:rsidRPr="00E10D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1EF9B5" w14:textId="77777777" w:rsidR="001C0B50" w:rsidRPr="00E10D4F" w:rsidRDefault="001C0B50" w:rsidP="001C0B50">
      <w:pPr>
        <w:pStyle w:val="a3"/>
        <w:jc w:val="both"/>
        <w:rPr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 надати послугу</w:t>
      </w:r>
      <w:r w:rsidRPr="0067737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4252B">
        <w:rPr>
          <w:rFonts w:ascii="Times New Roman" w:hAnsi="Times New Roman"/>
          <w:sz w:val="26"/>
          <w:szCs w:val="26"/>
          <w:lang w:val="uk-UA"/>
        </w:rPr>
        <w:t>з організації доступу до ЄДЕБО</w:t>
      </w:r>
      <w:r>
        <w:rPr>
          <w:rFonts w:ascii="Times New Roman" w:hAnsi="Times New Roman"/>
          <w:sz w:val="26"/>
          <w:szCs w:val="26"/>
          <w:lang w:val="uk-UA"/>
        </w:rPr>
        <w:t xml:space="preserve"> користувача</w:t>
      </w:r>
      <w:r w:rsidRPr="00F4252B">
        <w:rPr>
          <w:rFonts w:ascii="Times New Roman" w:hAnsi="Times New Roman"/>
          <w:sz w:val="26"/>
          <w:szCs w:val="26"/>
          <w:lang w:val="uk-UA"/>
        </w:rPr>
        <w:t xml:space="preserve"> уповноваженого суб'єкта з використанням динамічних бібліотек</w:t>
      </w:r>
      <w:r>
        <w:rPr>
          <w:rFonts w:ascii="Times New Roman" w:hAnsi="Times New Roman"/>
          <w:sz w:val="26"/>
          <w:szCs w:val="26"/>
          <w:lang w:val="uk-UA"/>
        </w:rPr>
        <w:t xml:space="preserve"> (підключення через криптоканал) у кількості ________</w:t>
      </w:r>
      <w:r w:rsidRPr="00F4252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br/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8A50E1">
        <w:rPr>
          <w:rFonts w:ascii="Times New Roman" w:hAnsi="Times New Roman"/>
          <w:i/>
          <w:sz w:val="20"/>
          <w:szCs w:val="20"/>
          <w:lang w:val="uk-UA"/>
        </w:rPr>
        <w:t>(</w:t>
      </w:r>
      <w:r>
        <w:rPr>
          <w:rFonts w:ascii="Times New Roman" w:hAnsi="Times New Roman"/>
          <w:i/>
          <w:sz w:val="20"/>
          <w:szCs w:val="20"/>
          <w:lang w:val="uk-UA"/>
        </w:rPr>
        <w:t>кількість користувачів)</w:t>
      </w:r>
      <w:r>
        <w:rPr>
          <w:rFonts w:ascii="Times New Roman" w:hAnsi="Times New Roman"/>
          <w:sz w:val="26"/>
          <w:szCs w:val="26"/>
          <w:lang w:val="uk-UA"/>
        </w:rPr>
        <w:br/>
        <w:t>штук</w:t>
      </w:r>
      <w:r w:rsidRPr="00DA1B4C">
        <w:rPr>
          <w:rFonts w:ascii="Times New Roman" w:hAnsi="Times New Roman"/>
          <w:sz w:val="26"/>
          <w:szCs w:val="26"/>
          <w:lang w:val="uk-UA"/>
        </w:rPr>
        <w:t>(-а, -и)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285E8D9D" w14:textId="77777777" w:rsidR="001C0B50" w:rsidRPr="00E10D4F" w:rsidRDefault="001C0B50" w:rsidP="001C0B50">
      <w:pPr>
        <w:pStyle w:val="a3"/>
        <w:spacing w:after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Враховуючи викладене, просимо надати параметри доступу до ЄДЕБО, персональну поштову скриньку:</w:t>
      </w:r>
    </w:p>
    <w:p w14:paraId="4E6B996D" w14:textId="77777777" w:rsidR="001C0B50" w:rsidRPr="00E10D4F" w:rsidRDefault="001C0B50" w:rsidP="001C0B50">
      <w:pPr>
        <w:pStyle w:val="a3"/>
        <w:ind w:firstLine="709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1._______________________________________- Адміністратор </w:t>
      </w:r>
      <w:r w:rsidRPr="00E10D4F">
        <w:rPr>
          <w:rFonts w:ascii="Times New Roman" w:hAnsi="Times New Roman"/>
          <w:i/>
          <w:sz w:val="26"/>
          <w:szCs w:val="26"/>
          <w:lang w:val="uk-UA"/>
        </w:rPr>
        <w:t>(відповідальна особа)</w:t>
      </w:r>
      <w:r w:rsidRPr="00E10D4F">
        <w:rPr>
          <w:rFonts w:ascii="Times New Roman" w:hAnsi="Times New Roman"/>
          <w:sz w:val="26"/>
          <w:szCs w:val="26"/>
          <w:lang w:val="uk-UA"/>
        </w:rPr>
        <w:t>.</w:t>
      </w:r>
    </w:p>
    <w:p w14:paraId="10E9B8D3" w14:textId="77777777" w:rsidR="001C0B50" w:rsidRDefault="001C0B50" w:rsidP="001C0B50">
      <w:pPr>
        <w:pStyle w:val="a3"/>
        <w:spacing w:after="120"/>
        <w:rPr>
          <w:rFonts w:ascii="Times New Roman" w:hAnsi="Times New Roman"/>
          <w:i/>
          <w:sz w:val="20"/>
          <w:szCs w:val="20"/>
          <w:lang w:val="uk-UA"/>
        </w:rPr>
      </w:pPr>
      <w:r w:rsidRPr="00E10D4F">
        <w:rPr>
          <w:rFonts w:ascii="Times New Roman" w:hAnsi="Times New Roman"/>
          <w:i/>
          <w:sz w:val="20"/>
          <w:szCs w:val="20"/>
          <w:lang w:val="uk-UA"/>
        </w:rPr>
        <w:t>(ПІБ працівника уповноваженого суб’єкта/</w:t>
      </w:r>
      <w:r w:rsidRPr="00F4252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  <w:r w:rsidRPr="00F4252B">
        <w:rPr>
          <w:rFonts w:ascii="Times New Roman" w:hAnsi="Times New Roman"/>
          <w:i/>
          <w:sz w:val="20"/>
          <w:szCs w:val="20"/>
          <w:lang w:val="uk-UA"/>
        </w:rPr>
        <w:t xml:space="preserve">територіально відокремленого </w:t>
      </w:r>
    </w:p>
    <w:p w14:paraId="71644267" w14:textId="77777777" w:rsidR="001C0B50" w:rsidRPr="00E10D4F" w:rsidRDefault="001C0B50" w:rsidP="001C0B50">
      <w:pPr>
        <w:pStyle w:val="a3"/>
        <w:spacing w:after="120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 </w:t>
      </w:r>
      <w:r w:rsidRPr="00F4252B">
        <w:rPr>
          <w:rFonts w:ascii="Times New Roman" w:hAnsi="Times New Roman"/>
          <w:i/>
          <w:sz w:val="20"/>
          <w:szCs w:val="20"/>
          <w:lang w:val="uk-UA"/>
        </w:rPr>
        <w:t>структурного підрозділу уповноваженого суб’єкта</w:t>
      </w:r>
      <w:r w:rsidRPr="00E10D4F">
        <w:rPr>
          <w:rFonts w:ascii="Times New Roman" w:hAnsi="Times New Roman"/>
          <w:i/>
          <w:sz w:val="20"/>
          <w:szCs w:val="20"/>
          <w:lang w:val="uk-UA"/>
        </w:rPr>
        <w:t>)</w:t>
      </w:r>
    </w:p>
    <w:p w14:paraId="2E545BC3" w14:textId="77777777" w:rsidR="001C0B50" w:rsidRPr="00E10D4F" w:rsidRDefault="001C0B50" w:rsidP="001C0B50">
      <w:pPr>
        <w:pStyle w:val="a3"/>
        <w:spacing w:after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Один примірник договору про надання технічних послуг просимо надіслати на адресу:__________________________________________________________________________.</w:t>
      </w:r>
    </w:p>
    <w:p w14:paraId="75510281" w14:textId="77777777" w:rsidR="001C0B50" w:rsidRPr="00E10D4F" w:rsidRDefault="001C0B50" w:rsidP="001C0B50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Оплату послуг</w:t>
      </w:r>
      <w:r>
        <w:rPr>
          <w:rFonts w:ascii="Times New Roman" w:hAnsi="Times New Roman"/>
          <w:sz w:val="26"/>
          <w:szCs w:val="26"/>
          <w:lang w:val="uk-UA"/>
        </w:rPr>
        <w:t xml:space="preserve">, передбачених договором про надання технічних послуг, </w:t>
      </w:r>
      <w:r w:rsidRPr="00E10D4F">
        <w:rPr>
          <w:rFonts w:ascii="Times New Roman" w:hAnsi="Times New Roman"/>
          <w:bCs/>
          <w:sz w:val="26"/>
          <w:szCs w:val="26"/>
          <w:lang w:val="uk-UA"/>
        </w:rPr>
        <w:t>гарантуємо</w:t>
      </w:r>
      <w:r w:rsidRPr="00E10D4F">
        <w:rPr>
          <w:rFonts w:ascii="Times New Roman" w:hAnsi="Times New Roman"/>
          <w:sz w:val="26"/>
          <w:szCs w:val="26"/>
          <w:lang w:val="uk-UA"/>
        </w:rPr>
        <w:t>.</w:t>
      </w:r>
    </w:p>
    <w:p w14:paraId="3FDA17AF" w14:textId="77777777" w:rsidR="001C0B50" w:rsidRPr="00E10D4F" w:rsidRDefault="001C0B50" w:rsidP="001C0B50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</w:p>
    <w:p w14:paraId="2CCB6220" w14:textId="77777777" w:rsidR="001C0B50" w:rsidRPr="00E10D4F" w:rsidRDefault="001C0B50" w:rsidP="001C0B50">
      <w:pPr>
        <w:pStyle w:val="a3"/>
        <w:ind w:left="1560" w:hanging="1560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Додатки:</w:t>
      </w:r>
      <w:r w:rsidRPr="00897217">
        <w:rPr>
          <w:rFonts w:ascii="Times New Roman" w:hAnsi="Times New Roman"/>
          <w:sz w:val="26"/>
          <w:szCs w:val="26"/>
        </w:rPr>
        <w:t xml:space="preserve"> 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97217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Дані на зазначеного працівника зі згодою на обробку персональних даних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-на 1 арк. в 1 прим.</w:t>
      </w:r>
    </w:p>
    <w:p w14:paraId="11803F64" w14:textId="77777777" w:rsidR="001C0B50" w:rsidRPr="00E10D4F" w:rsidRDefault="001C0B50" w:rsidP="001C0B50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Копія наказу уповноваженого суб’єкта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від ______________ № ______ про уповноваження зазначеного працівника на роботу в ЄДЕБО, завірена підписом та печаткою уповноваженого суб’єкта – на ___ арк. в 1 прим.</w:t>
      </w:r>
    </w:p>
    <w:p w14:paraId="000CAA09" w14:textId="77777777" w:rsidR="001C0B50" w:rsidRPr="00E10D4F" w:rsidRDefault="001C0B50" w:rsidP="001C0B50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Про</w:t>
      </w:r>
      <w:r>
        <w:rPr>
          <w:rFonts w:ascii="Times New Roman" w:hAnsi="Times New Roman"/>
          <w:sz w:val="26"/>
          <w:szCs w:val="26"/>
          <w:lang w:val="uk-UA"/>
        </w:rPr>
        <w:t>є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кт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Договору про надання технічних послуг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(підписаний</w:t>
      </w:r>
      <w:r w:rsidRPr="00E10D4F">
        <w:rPr>
          <w:rFonts w:ascii="Times New Roman" w:hAnsi="Times New Roman"/>
          <w:sz w:val="26"/>
          <w:szCs w:val="26"/>
          <w:lang w:val="uk-UA"/>
        </w:rPr>
        <w:br/>
        <w:t xml:space="preserve">та скріплений печаткою уповноваженого суб’єкта) – на __ арк.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в 2 прим.</w:t>
      </w:r>
    </w:p>
    <w:p w14:paraId="00E3D26C" w14:textId="77777777" w:rsidR="001C0B50" w:rsidRPr="00E10D4F" w:rsidRDefault="001C0B50" w:rsidP="001C0B50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Копія розширеного ВИТЯГУ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з Єдиного державного реєстру юридичних осіб, фізичних осіб-підприємців та громадських формувань про юридичну особу </w:t>
      </w:r>
      <w:r w:rsidRPr="00E10D4F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(у </w:t>
      </w:r>
      <w:r w:rsidRPr="00E10D4F">
        <w:rPr>
          <w:rFonts w:ascii="Times New Roman" w:hAnsi="Times New Roman"/>
          <w:i/>
          <w:sz w:val="26"/>
          <w:szCs w:val="26"/>
          <w:u w:val="single"/>
          <w:lang w:val="uk-UA"/>
        </w:rPr>
        <w:lastRenderedPageBreak/>
        <w:t xml:space="preserve">разі надсилання заяви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територіально </w:t>
      </w:r>
      <w:r w:rsidRPr="00E10D4F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відокремленим структурним підрозділом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уповноваженого суб’єкта </w:t>
      </w:r>
      <w:r w:rsidRPr="00E10D4F">
        <w:rPr>
          <w:rFonts w:ascii="Times New Roman" w:hAnsi="Times New Roman"/>
          <w:i/>
          <w:sz w:val="26"/>
          <w:szCs w:val="26"/>
          <w:u w:val="single"/>
          <w:lang w:val="uk-UA"/>
        </w:rPr>
        <w:t>– копія витягу про відокремлений структурний підрозділ юридичної особи)</w:t>
      </w:r>
      <w:r w:rsidRPr="00E10D4F">
        <w:rPr>
          <w:rFonts w:ascii="Times New Roman" w:hAnsi="Times New Roman"/>
          <w:sz w:val="26"/>
          <w:szCs w:val="26"/>
          <w:lang w:val="uk-UA"/>
        </w:rPr>
        <w:t>, завірена підписом та печаткою уповноваженого суб’єкта – на ___ арк. в 1 прим.</w:t>
      </w:r>
    </w:p>
    <w:p w14:paraId="3F0C20B9" w14:textId="77777777" w:rsidR="001C0B50" w:rsidRPr="00E10D4F" w:rsidRDefault="001C0B50" w:rsidP="001C0B50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(у разі надсилання заяви </w:t>
      </w:r>
      <w:r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територіально </w:t>
      </w: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відокремленим структурним підрозділом</w:t>
      </w:r>
      <w:r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уповноваженого суб’єкта</w:t>
      </w: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)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 xml:space="preserve"> Копія довіреності на керівника 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територіально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відокремленого структурного підрозділу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уповноваженого суб’єкта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 xml:space="preserve">, 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завірена підписом та печаткою </w:t>
      </w:r>
      <w:r>
        <w:rPr>
          <w:rFonts w:ascii="Times New Roman" w:hAnsi="Times New Roman"/>
          <w:sz w:val="26"/>
          <w:szCs w:val="26"/>
          <w:lang w:val="uk-UA"/>
        </w:rPr>
        <w:t xml:space="preserve">територіально 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відокремленого структурного підрозділу </w:t>
      </w:r>
      <w:r>
        <w:rPr>
          <w:rFonts w:ascii="Times New Roman" w:hAnsi="Times New Roman"/>
          <w:sz w:val="26"/>
          <w:szCs w:val="26"/>
          <w:lang w:val="uk-UA"/>
        </w:rPr>
        <w:t xml:space="preserve">уповноваженого суб’єкта </w:t>
      </w:r>
      <w:r w:rsidRPr="00E10D4F">
        <w:rPr>
          <w:rFonts w:ascii="Times New Roman" w:hAnsi="Times New Roman"/>
          <w:sz w:val="26"/>
          <w:szCs w:val="26"/>
          <w:lang w:val="uk-UA"/>
        </w:rPr>
        <w:t>– на ___ арк. в 1 прим.</w:t>
      </w:r>
    </w:p>
    <w:p w14:paraId="4F503623" w14:textId="77777777" w:rsidR="001C0B50" w:rsidRPr="00E10D4F" w:rsidRDefault="001C0B50" w:rsidP="001C0B50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left="1560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(у разі якщо уповноважений суб’єкт є платником ПДВ!!!)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 xml:space="preserve"> Копія витягу з реєстру платників ПДВ</w:t>
      </w:r>
      <w:r w:rsidRPr="00E10D4F">
        <w:rPr>
          <w:rFonts w:ascii="Times New Roman" w:hAnsi="Times New Roman"/>
          <w:sz w:val="26"/>
          <w:szCs w:val="26"/>
          <w:lang w:val="uk-UA"/>
        </w:rPr>
        <w:t>, завірена підписом та печаткою уповноваженого суб’єкта – на ___ арк. в 1 прим.</w:t>
      </w:r>
    </w:p>
    <w:p w14:paraId="5339AC37" w14:textId="77777777" w:rsidR="001C0B50" w:rsidRPr="00E10D4F" w:rsidRDefault="001C0B50" w:rsidP="001C0B50">
      <w:pPr>
        <w:pStyle w:val="a3"/>
        <w:tabs>
          <w:tab w:val="left" w:pos="1560"/>
          <w:tab w:val="left" w:pos="1843"/>
          <w:tab w:val="left" w:pos="1985"/>
        </w:tabs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90891A" w14:textId="77777777" w:rsidR="001C0B50" w:rsidRPr="00E10D4F" w:rsidRDefault="001C0B50" w:rsidP="001C0B50">
      <w:pPr>
        <w:shd w:val="clear" w:color="auto" w:fill="FFFFFF"/>
        <w:outlineLvl w:val="0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 xml:space="preserve">              ________________________________</w:t>
      </w:r>
      <w:r w:rsidRPr="00E10D4F">
        <w:rPr>
          <w:i/>
          <w:iCs/>
          <w:sz w:val="28"/>
          <w:szCs w:val="28"/>
          <w:lang w:val="uk-UA"/>
        </w:rPr>
        <w:t xml:space="preserve">              __________            _____________</w:t>
      </w:r>
    </w:p>
    <w:p w14:paraId="51E8A374" w14:textId="77777777" w:rsidR="001C0B50" w:rsidRPr="00E10D4F" w:rsidRDefault="001C0B50" w:rsidP="001C0B50">
      <w:pPr>
        <w:rPr>
          <w:i/>
          <w:sz w:val="20"/>
          <w:szCs w:val="20"/>
          <w:lang w:val="uk-UA"/>
        </w:rPr>
      </w:pPr>
      <w:r>
        <w:rPr>
          <w:i/>
          <w:iCs/>
          <w:sz w:val="16"/>
          <w:szCs w:val="16"/>
          <w:lang w:val="uk-UA"/>
        </w:rPr>
        <w:t xml:space="preserve">              </w:t>
      </w:r>
      <w:r w:rsidRPr="00E10D4F">
        <w:rPr>
          <w:i/>
          <w:iCs/>
          <w:sz w:val="20"/>
          <w:szCs w:val="20"/>
          <w:lang w:val="uk-UA"/>
        </w:rPr>
        <w:t xml:space="preserve">(посада </w:t>
      </w:r>
      <w:r w:rsidRPr="00E10D4F">
        <w:rPr>
          <w:bCs/>
          <w:i/>
          <w:iCs/>
          <w:sz w:val="20"/>
          <w:szCs w:val="20"/>
          <w:lang w:val="uk-UA"/>
        </w:rPr>
        <w:t xml:space="preserve">керівника уповноваженого </w:t>
      </w:r>
      <w:r w:rsidRPr="00E10D4F">
        <w:rPr>
          <w:i/>
          <w:sz w:val="20"/>
          <w:szCs w:val="20"/>
          <w:lang w:val="uk-UA"/>
        </w:rPr>
        <w:t>суб’єкта/</w:t>
      </w:r>
    </w:p>
    <w:p w14:paraId="64D38064" w14:textId="77777777" w:rsidR="001C0B50" w:rsidRDefault="001C0B50" w:rsidP="001C0B50">
      <w:pPr>
        <w:rPr>
          <w:i/>
          <w:iCs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територіально </w:t>
      </w:r>
      <w:r w:rsidRPr="00E10D4F">
        <w:rPr>
          <w:i/>
          <w:sz w:val="20"/>
          <w:szCs w:val="20"/>
          <w:lang w:val="uk-UA"/>
        </w:rPr>
        <w:t>відокремленого структурного підрозділу</w:t>
      </w:r>
      <w:r w:rsidRPr="00E10D4F">
        <w:rPr>
          <w:i/>
          <w:iCs/>
          <w:sz w:val="20"/>
          <w:szCs w:val="20"/>
          <w:lang w:val="uk-UA"/>
        </w:rPr>
        <w:t xml:space="preserve">                                   (підпис)                           (</w:t>
      </w:r>
      <w:r>
        <w:rPr>
          <w:i/>
          <w:iCs/>
          <w:sz w:val="20"/>
          <w:szCs w:val="20"/>
          <w:lang w:val="uk-UA"/>
        </w:rPr>
        <w:t>Ім’я, ПРІЗВИЩЕ)</w:t>
      </w:r>
    </w:p>
    <w:p w14:paraId="20F161B5" w14:textId="77777777" w:rsidR="001C0B50" w:rsidRPr="00E10D4F" w:rsidRDefault="001C0B50" w:rsidP="001C0B50">
      <w:pPr>
        <w:rPr>
          <w:i/>
          <w:iCs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уповноваженого суб’єкта</w:t>
      </w:r>
      <w:r w:rsidRPr="00E10D4F">
        <w:rPr>
          <w:i/>
          <w:iCs/>
          <w:sz w:val="20"/>
          <w:szCs w:val="20"/>
          <w:lang w:val="uk-UA"/>
        </w:rPr>
        <w:t>)</w:t>
      </w:r>
    </w:p>
    <w:p w14:paraId="7F5A912F" w14:textId="5DA10393" w:rsidR="008B6F89" w:rsidRPr="001C0B50" w:rsidRDefault="008B6F89" w:rsidP="001C0B50">
      <w:bookmarkStart w:id="0" w:name="_GoBack"/>
      <w:bookmarkEnd w:id="0"/>
    </w:p>
    <w:sectPr w:rsidR="008B6F89" w:rsidRPr="001C0B50" w:rsidSect="00402A15">
      <w:pgSz w:w="11906" w:h="16838"/>
      <w:pgMar w:top="1134" w:right="567" w:bottom="851" w:left="79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336C" w14:textId="77777777" w:rsidR="00CE0C39" w:rsidRDefault="00CE0C39">
      <w:r>
        <w:separator/>
      </w:r>
    </w:p>
  </w:endnote>
  <w:endnote w:type="continuationSeparator" w:id="0">
    <w:p w14:paraId="77A5C7F3" w14:textId="77777777" w:rsidR="00CE0C39" w:rsidRDefault="00C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8A18" w14:textId="77777777" w:rsidR="00CE0C39" w:rsidRDefault="00CE0C39">
      <w:r>
        <w:separator/>
      </w:r>
    </w:p>
  </w:footnote>
  <w:footnote w:type="continuationSeparator" w:id="0">
    <w:p w14:paraId="0870F0E4" w14:textId="77777777" w:rsidR="00CE0C39" w:rsidRDefault="00CE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81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984919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534B15"/>
    <w:multiLevelType w:val="hybridMultilevel"/>
    <w:tmpl w:val="12FEEA1E"/>
    <w:lvl w:ilvl="0" w:tplc="04AA473C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04B3C7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7956EC2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86A710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1A47019"/>
    <w:multiLevelType w:val="hybridMultilevel"/>
    <w:tmpl w:val="FD82E6E4"/>
    <w:lvl w:ilvl="0" w:tplc="5636B4CE">
      <w:start w:val="2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5820535"/>
    <w:multiLevelType w:val="hybridMultilevel"/>
    <w:tmpl w:val="07C8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E"/>
    <w:rsid w:val="00033BC4"/>
    <w:rsid w:val="000450BA"/>
    <w:rsid w:val="00051018"/>
    <w:rsid w:val="0008050F"/>
    <w:rsid w:val="00086388"/>
    <w:rsid w:val="000876E3"/>
    <w:rsid w:val="0009113A"/>
    <w:rsid w:val="000E19D5"/>
    <w:rsid w:val="000E6643"/>
    <w:rsid w:val="000F0165"/>
    <w:rsid w:val="000F6CF8"/>
    <w:rsid w:val="001054F7"/>
    <w:rsid w:val="00107857"/>
    <w:rsid w:val="00131AE5"/>
    <w:rsid w:val="00140B7C"/>
    <w:rsid w:val="001536FA"/>
    <w:rsid w:val="001944F0"/>
    <w:rsid w:val="001C0B50"/>
    <w:rsid w:val="001E762B"/>
    <w:rsid w:val="00210AB1"/>
    <w:rsid w:val="0022012D"/>
    <w:rsid w:val="002221C6"/>
    <w:rsid w:val="002551A0"/>
    <w:rsid w:val="00256515"/>
    <w:rsid w:val="00287974"/>
    <w:rsid w:val="002A38AD"/>
    <w:rsid w:val="002B6CA4"/>
    <w:rsid w:val="002C0C1E"/>
    <w:rsid w:val="002C69FB"/>
    <w:rsid w:val="002C6B7E"/>
    <w:rsid w:val="002D6557"/>
    <w:rsid w:val="002D76CB"/>
    <w:rsid w:val="002E1C13"/>
    <w:rsid w:val="002F4CF9"/>
    <w:rsid w:val="002F5615"/>
    <w:rsid w:val="0030282B"/>
    <w:rsid w:val="003C7302"/>
    <w:rsid w:val="003F03DE"/>
    <w:rsid w:val="003F3CA3"/>
    <w:rsid w:val="004015C5"/>
    <w:rsid w:val="0040164C"/>
    <w:rsid w:val="00402A15"/>
    <w:rsid w:val="00404782"/>
    <w:rsid w:val="00414091"/>
    <w:rsid w:val="00414231"/>
    <w:rsid w:val="00426B29"/>
    <w:rsid w:val="00444D2D"/>
    <w:rsid w:val="00451F27"/>
    <w:rsid w:val="004639D4"/>
    <w:rsid w:val="00487758"/>
    <w:rsid w:val="004A5003"/>
    <w:rsid w:val="004D5CFC"/>
    <w:rsid w:val="004E1792"/>
    <w:rsid w:val="004F618D"/>
    <w:rsid w:val="005075A9"/>
    <w:rsid w:val="005168A7"/>
    <w:rsid w:val="0052317B"/>
    <w:rsid w:val="00527BB0"/>
    <w:rsid w:val="00531E4C"/>
    <w:rsid w:val="005735FC"/>
    <w:rsid w:val="0059153D"/>
    <w:rsid w:val="00594EE4"/>
    <w:rsid w:val="005C3B83"/>
    <w:rsid w:val="005C5228"/>
    <w:rsid w:val="005D76A5"/>
    <w:rsid w:val="00600713"/>
    <w:rsid w:val="00642EC7"/>
    <w:rsid w:val="006526EB"/>
    <w:rsid w:val="0066024D"/>
    <w:rsid w:val="0067121B"/>
    <w:rsid w:val="0067136B"/>
    <w:rsid w:val="00673876"/>
    <w:rsid w:val="00676812"/>
    <w:rsid w:val="00694C0E"/>
    <w:rsid w:val="006C425A"/>
    <w:rsid w:val="006D4FE2"/>
    <w:rsid w:val="006D7B4D"/>
    <w:rsid w:val="006F0539"/>
    <w:rsid w:val="007043E4"/>
    <w:rsid w:val="0071141D"/>
    <w:rsid w:val="007446AA"/>
    <w:rsid w:val="007523CD"/>
    <w:rsid w:val="00752F3B"/>
    <w:rsid w:val="00756722"/>
    <w:rsid w:val="00772A03"/>
    <w:rsid w:val="00775152"/>
    <w:rsid w:val="007804FF"/>
    <w:rsid w:val="007A4E88"/>
    <w:rsid w:val="007D65F4"/>
    <w:rsid w:val="008107C7"/>
    <w:rsid w:val="00817FB0"/>
    <w:rsid w:val="008202A9"/>
    <w:rsid w:val="00830068"/>
    <w:rsid w:val="00837B69"/>
    <w:rsid w:val="0085072C"/>
    <w:rsid w:val="00856A4B"/>
    <w:rsid w:val="0086311C"/>
    <w:rsid w:val="00897217"/>
    <w:rsid w:val="00897A12"/>
    <w:rsid w:val="008A2126"/>
    <w:rsid w:val="008B1EB8"/>
    <w:rsid w:val="008B6F89"/>
    <w:rsid w:val="008B7EDE"/>
    <w:rsid w:val="008C7892"/>
    <w:rsid w:val="00900A39"/>
    <w:rsid w:val="00900F62"/>
    <w:rsid w:val="00934D42"/>
    <w:rsid w:val="0093539F"/>
    <w:rsid w:val="00946576"/>
    <w:rsid w:val="00957C93"/>
    <w:rsid w:val="0096221D"/>
    <w:rsid w:val="009912F9"/>
    <w:rsid w:val="009A1CEC"/>
    <w:rsid w:val="00A40368"/>
    <w:rsid w:val="00A47D66"/>
    <w:rsid w:val="00A74AB2"/>
    <w:rsid w:val="00A77960"/>
    <w:rsid w:val="00AB0159"/>
    <w:rsid w:val="00AB42F0"/>
    <w:rsid w:val="00AB5407"/>
    <w:rsid w:val="00AB656F"/>
    <w:rsid w:val="00AC4962"/>
    <w:rsid w:val="00AD56B1"/>
    <w:rsid w:val="00AE49F0"/>
    <w:rsid w:val="00B01846"/>
    <w:rsid w:val="00B034C5"/>
    <w:rsid w:val="00B141E6"/>
    <w:rsid w:val="00B251E3"/>
    <w:rsid w:val="00B446F7"/>
    <w:rsid w:val="00B521A5"/>
    <w:rsid w:val="00B617C6"/>
    <w:rsid w:val="00B67F28"/>
    <w:rsid w:val="00B85147"/>
    <w:rsid w:val="00B860BD"/>
    <w:rsid w:val="00BB12E8"/>
    <w:rsid w:val="00BB4AC6"/>
    <w:rsid w:val="00C05261"/>
    <w:rsid w:val="00C145CC"/>
    <w:rsid w:val="00C30539"/>
    <w:rsid w:val="00C57C06"/>
    <w:rsid w:val="00C82688"/>
    <w:rsid w:val="00CA6734"/>
    <w:rsid w:val="00CA7080"/>
    <w:rsid w:val="00CE0C39"/>
    <w:rsid w:val="00D274E7"/>
    <w:rsid w:val="00D36AB5"/>
    <w:rsid w:val="00D435E1"/>
    <w:rsid w:val="00D478E2"/>
    <w:rsid w:val="00D675D1"/>
    <w:rsid w:val="00D7083F"/>
    <w:rsid w:val="00D71B1E"/>
    <w:rsid w:val="00D85889"/>
    <w:rsid w:val="00DA0A3C"/>
    <w:rsid w:val="00DA1B4C"/>
    <w:rsid w:val="00DA3861"/>
    <w:rsid w:val="00DB38A6"/>
    <w:rsid w:val="00DB6BEE"/>
    <w:rsid w:val="00DB7917"/>
    <w:rsid w:val="00E03D2A"/>
    <w:rsid w:val="00E06948"/>
    <w:rsid w:val="00E10D4F"/>
    <w:rsid w:val="00E1784C"/>
    <w:rsid w:val="00E338DA"/>
    <w:rsid w:val="00E556D1"/>
    <w:rsid w:val="00E56C62"/>
    <w:rsid w:val="00E57686"/>
    <w:rsid w:val="00E60A25"/>
    <w:rsid w:val="00E7295D"/>
    <w:rsid w:val="00E862E7"/>
    <w:rsid w:val="00E925E8"/>
    <w:rsid w:val="00EE57B3"/>
    <w:rsid w:val="00EF6CAF"/>
    <w:rsid w:val="00F2432D"/>
    <w:rsid w:val="00F25752"/>
    <w:rsid w:val="00F27429"/>
    <w:rsid w:val="00F52A65"/>
    <w:rsid w:val="00F67052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B37"/>
  <w15:chartTrackingRefBased/>
  <w15:docId w15:val="{AE4E74C7-86FF-47A5-AF82-DF2F0016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09113A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911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pt">
    <w:name w:val="Обычный + 11 pt"/>
    <w:basedOn w:val="a"/>
    <w:rsid w:val="0009113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24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44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7B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6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231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31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31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3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Павло Юрійович</dc:creator>
  <cp:keywords/>
  <dc:description/>
  <cp:lastModifiedBy>Назаренко Павло Олександрович</cp:lastModifiedBy>
  <cp:revision>3</cp:revision>
  <cp:lastPrinted>2021-08-09T09:44:00Z</cp:lastPrinted>
  <dcterms:created xsi:type="dcterms:W3CDTF">2021-09-01T11:47:00Z</dcterms:created>
  <dcterms:modified xsi:type="dcterms:W3CDTF">2021-10-01T08:17:00Z</dcterms:modified>
</cp:coreProperties>
</file>