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17F94" w14:textId="77777777" w:rsidR="008B2475" w:rsidRPr="006526EB" w:rsidRDefault="008B2475" w:rsidP="008B2475">
      <w:pPr>
        <w:jc w:val="center"/>
        <w:rPr>
          <w:lang w:val="uk-UA"/>
        </w:rPr>
      </w:pPr>
      <w:r w:rsidRPr="00E10D4F">
        <w:rPr>
          <w:i/>
          <w:sz w:val="20"/>
          <w:szCs w:val="20"/>
          <w:lang w:val="uk-UA"/>
        </w:rPr>
        <w:t>ФІРМОВИЙ БЛАНК</w:t>
      </w:r>
      <w:r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>СУБʼЄКТА ОСВІТНЬОЇ ДІЯЛЬНОСТІ</w:t>
      </w:r>
      <w:r>
        <w:rPr>
          <w:i/>
          <w:sz w:val="20"/>
          <w:szCs w:val="20"/>
          <w:lang w:val="uk-UA"/>
        </w:rPr>
        <w:t>/ ТЕРИТОРІАЛЬНО ВІДОКРЕМЛЕНОГО СТРУКТУРНОГО ПІДРОЗДІЛУ УПОВНОВАЖЕНОГО СУБ</w:t>
      </w:r>
      <w:r w:rsidRPr="006526EB">
        <w:rPr>
          <w:i/>
          <w:sz w:val="20"/>
          <w:szCs w:val="20"/>
        </w:rPr>
        <w:t>’</w:t>
      </w:r>
      <w:r>
        <w:rPr>
          <w:i/>
          <w:sz w:val="20"/>
          <w:szCs w:val="20"/>
          <w:lang w:val="uk-UA"/>
        </w:rPr>
        <w:t>ЄКТА</w:t>
      </w:r>
    </w:p>
    <w:p w14:paraId="5A082176" w14:textId="77777777" w:rsidR="008B2475" w:rsidRPr="006526EB" w:rsidRDefault="008B2475" w:rsidP="008B2475">
      <w:pPr>
        <w:jc w:val="center"/>
        <w:outlineLvl w:val="0"/>
        <w:rPr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Мінʼюсті 22.06.2015 за № 736/27181</w:t>
      </w:r>
      <w:r w:rsidRPr="006526EB">
        <w:rPr>
          <w:sz w:val="20"/>
          <w:szCs w:val="20"/>
          <w:lang w:val="uk-UA"/>
        </w:rPr>
        <w:t>)</w:t>
      </w:r>
    </w:p>
    <w:p w14:paraId="04F89DC3" w14:textId="77777777" w:rsidR="008B2475" w:rsidRPr="00E10D4F" w:rsidRDefault="008B2475" w:rsidP="008B2475">
      <w:pPr>
        <w:ind w:left="142"/>
        <w:outlineLvl w:val="0"/>
        <w:rPr>
          <w:sz w:val="26"/>
          <w:szCs w:val="26"/>
          <w:lang w:val="uk-UA"/>
        </w:rPr>
      </w:pPr>
    </w:p>
    <w:p w14:paraId="50C8F8E9" w14:textId="77777777" w:rsidR="008B2475" w:rsidRPr="00E10D4F" w:rsidRDefault="008B2475" w:rsidP="008B2475">
      <w:pPr>
        <w:ind w:left="142"/>
        <w:outlineLvl w:val="0"/>
        <w:rPr>
          <w:sz w:val="26"/>
          <w:szCs w:val="26"/>
          <w:lang w:val="uk-UA"/>
        </w:rPr>
      </w:pPr>
    </w:p>
    <w:p w14:paraId="4901EFE4" w14:textId="77777777" w:rsidR="008B2475" w:rsidRPr="00E10D4F" w:rsidRDefault="008B2475" w:rsidP="008B2475">
      <w:pPr>
        <w:ind w:left="142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Вих. №__________ від __________</w:t>
      </w:r>
    </w:p>
    <w:p w14:paraId="6A5CD139" w14:textId="77777777" w:rsidR="008B2475" w:rsidRPr="00E10D4F" w:rsidRDefault="008B2475" w:rsidP="008B2475">
      <w:pPr>
        <w:ind w:left="5387"/>
        <w:outlineLvl w:val="0"/>
        <w:rPr>
          <w:sz w:val="26"/>
          <w:szCs w:val="26"/>
          <w:lang w:val="uk-UA"/>
        </w:rPr>
      </w:pPr>
    </w:p>
    <w:p w14:paraId="05D357EB" w14:textId="77777777" w:rsidR="008B2475" w:rsidRDefault="008B2475" w:rsidP="008B2475">
      <w:pPr>
        <w:ind w:left="5387"/>
        <w:outlineLvl w:val="0"/>
        <w:rPr>
          <w:sz w:val="26"/>
          <w:szCs w:val="26"/>
          <w:lang w:val="uk-UA"/>
        </w:rPr>
      </w:pPr>
    </w:p>
    <w:p w14:paraId="17E08E8B" w14:textId="77777777" w:rsidR="008B2475" w:rsidRPr="00E10D4F" w:rsidRDefault="008B2475" w:rsidP="008B2475">
      <w:pPr>
        <w:ind w:left="5387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Державне підприємство «Інфоресурс»</w:t>
      </w:r>
    </w:p>
    <w:p w14:paraId="1CC91881" w14:textId="77777777" w:rsidR="008B2475" w:rsidRPr="00E10D4F" w:rsidRDefault="008B2475" w:rsidP="008B2475">
      <w:pPr>
        <w:ind w:left="5387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вул. О.</w:t>
      </w:r>
      <w:r>
        <w:rPr>
          <w:sz w:val="26"/>
          <w:szCs w:val="26"/>
          <w:lang w:val="uk-UA"/>
        </w:rPr>
        <w:t xml:space="preserve"> </w:t>
      </w:r>
      <w:r w:rsidRPr="00E10D4F">
        <w:rPr>
          <w:sz w:val="26"/>
          <w:szCs w:val="26"/>
          <w:lang w:val="uk-UA"/>
        </w:rPr>
        <w:t>Довженка, 3, м. Київ, 03057</w:t>
      </w:r>
    </w:p>
    <w:p w14:paraId="69BDD491" w14:textId="77777777" w:rsidR="008B2475" w:rsidRPr="00E10D4F" w:rsidRDefault="008B2475" w:rsidP="008B2475">
      <w:pPr>
        <w:ind w:left="5387"/>
        <w:jc w:val="both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</w:t>
      </w:r>
    </w:p>
    <w:p w14:paraId="3290B85C" w14:textId="77777777" w:rsidR="008B2475" w:rsidRPr="00E10D4F" w:rsidRDefault="008B2475" w:rsidP="008B2475">
      <w:pPr>
        <w:ind w:left="5387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</w:t>
      </w:r>
    </w:p>
    <w:p w14:paraId="74FD7AA9" w14:textId="77777777" w:rsidR="008B2475" w:rsidRPr="00E10D4F" w:rsidRDefault="008B2475" w:rsidP="008B2475">
      <w:pPr>
        <w:ind w:left="5387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</w:t>
      </w:r>
    </w:p>
    <w:p w14:paraId="3B578C0C" w14:textId="77777777" w:rsidR="008B2475" w:rsidRPr="00E10D4F" w:rsidRDefault="008B2475" w:rsidP="008B2475">
      <w:pPr>
        <w:ind w:left="5387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</w:t>
      </w:r>
    </w:p>
    <w:p w14:paraId="28A47C81" w14:textId="77777777" w:rsidR="008B2475" w:rsidRPr="00E10D4F" w:rsidRDefault="008B2475" w:rsidP="008B2475">
      <w:pPr>
        <w:ind w:left="5387"/>
        <w:jc w:val="center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(повне найменування </w:t>
      </w:r>
      <w:r>
        <w:rPr>
          <w:i/>
          <w:sz w:val="20"/>
          <w:szCs w:val="20"/>
          <w:lang w:val="uk-UA"/>
        </w:rPr>
        <w:t xml:space="preserve">територіально </w:t>
      </w:r>
      <w:r w:rsidRPr="00E10D4F">
        <w:rPr>
          <w:i/>
          <w:sz w:val="20"/>
          <w:szCs w:val="20"/>
          <w:lang w:val="uk-UA"/>
        </w:rPr>
        <w:t>в</w:t>
      </w:r>
      <w:r>
        <w:rPr>
          <w:i/>
          <w:sz w:val="20"/>
          <w:szCs w:val="20"/>
          <w:lang w:val="uk-UA"/>
        </w:rPr>
        <w:t xml:space="preserve">ідокремленого структурного </w:t>
      </w:r>
      <w:r w:rsidRPr="00E10D4F">
        <w:rPr>
          <w:i/>
          <w:sz w:val="20"/>
          <w:szCs w:val="20"/>
          <w:lang w:val="uk-UA"/>
        </w:rPr>
        <w:t>підрозділу суб’єкта освітньої діяльності)</w:t>
      </w:r>
    </w:p>
    <w:p w14:paraId="49493A07" w14:textId="77777777" w:rsidR="008B2475" w:rsidRPr="00E10D4F" w:rsidRDefault="008B2475" w:rsidP="008B2475">
      <w:pPr>
        <w:ind w:left="5387"/>
        <w:rPr>
          <w:i/>
          <w:sz w:val="16"/>
          <w:szCs w:val="16"/>
        </w:rPr>
      </w:pPr>
    </w:p>
    <w:p w14:paraId="1943FE3B" w14:textId="77777777" w:rsidR="008B2475" w:rsidRDefault="008B2475" w:rsidP="008B2475">
      <w:pPr>
        <w:pStyle w:val="a3"/>
        <w:ind w:left="538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Код ЄДРПОУ __________________________</w:t>
      </w:r>
    </w:p>
    <w:p w14:paraId="607CCF2F" w14:textId="77777777" w:rsidR="008B2475" w:rsidRPr="00E10D4F" w:rsidRDefault="008B2475" w:rsidP="008B2475">
      <w:pPr>
        <w:pStyle w:val="a3"/>
        <w:ind w:left="5387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(код ЄДРПОУ </w:t>
      </w:r>
      <w:r w:rsidRPr="00C45034">
        <w:rPr>
          <w:rFonts w:ascii="Times New Roman" w:hAnsi="Times New Roman"/>
          <w:i/>
          <w:sz w:val="20"/>
          <w:szCs w:val="20"/>
          <w:lang w:val="uk-UA"/>
        </w:rPr>
        <w:t xml:space="preserve">територіально відокремленого структурного підрозділу </w:t>
      </w:r>
      <w:r w:rsidRPr="008B6F89">
        <w:rPr>
          <w:rFonts w:ascii="Times New Roman" w:hAnsi="Times New Roman"/>
          <w:i/>
          <w:sz w:val="20"/>
          <w:szCs w:val="20"/>
          <w:lang w:val="uk-UA"/>
        </w:rPr>
        <w:t>суб’єкта освітньої діяльності</w:t>
      </w:r>
      <w:r>
        <w:rPr>
          <w:rFonts w:ascii="Times New Roman" w:hAnsi="Times New Roman"/>
          <w:i/>
          <w:sz w:val="20"/>
          <w:szCs w:val="20"/>
          <w:lang w:val="uk-UA"/>
        </w:rPr>
        <w:t>)</w:t>
      </w:r>
    </w:p>
    <w:p w14:paraId="2F252F4B" w14:textId="77777777" w:rsidR="008B2475" w:rsidRPr="00E10D4F" w:rsidRDefault="008B2475" w:rsidP="008B2475">
      <w:pPr>
        <w:shd w:val="clear" w:color="auto" w:fill="FFFFFF"/>
        <w:tabs>
          <w:tab w:val="center" w:pos="0"/>
          <w:tab w:val="right" w:pos="900"/>
        </w:tabs>
        <w:jc w:val="center"/>
        <w:rPr>
          <w:b/>
          <w:sz w:val="28"/>
          <w:szCs w:val="28"/>
          <w:lang w:val="uk-UA"/>
        </w:rPr>
      </w:pPr>
    </w:p>
    <w:p w14:paraId="40941555" w14:textId="77777777" w:rsidR="008B2475" w:rsidRDefault="008B2475" w:rsidP="008B2475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</w:p>
    <w:p w14:paraId="0C03237E" w14:textId="77777777" w:rsidR="008B2475" w:rsidRPr="00E10D4F" w:rsidRDefault="008B2475" w:rsidP="008B2475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ЗАЯВА</w:t>
      </w:r>
    </w:p>
    <w:p w14:paraId="6F75426E" w14:textId="77777777" w:rsidR="008B2475" w:rsidRPr="00E10D4F" w:rsidRDefault="008B2475" w:rsidP="008B2475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надання послуги з </w:t>
      </w:r>
      <w:r w:rsidRPr="00E10D4F">
        <w:rPr>
          <w:sz w:val="26"/>
          <w:szCs w:val="26"/>
          <w:lang w:val="uk-UA"/>
        </w:rPr>
        <w:t>організаці</w:t>
      </w:r>
      <w:r>
        <w:rPr>
          <w:sz w:val="26"/>
          <w:szCs w:val="26"/>
          <w:lang w:val="uk-UA"/>
        </w:rPr>
        <w:t>ї</w:t>
      </w:r>
      <w:r w:rsidRPr="00E10D4F">
        <w:rPr>
          <w:sz w:val="26"/>
          <w:szCs w:val="26"/>
          <w:lang w:val="uk-UA"/>
        </w:rPr>
        <w:t xml:space="preserve"> доступу </w:t>
      </w:r>
      <w:r>
        <w:rPr>
          <w:sz w:val="26"/>
          <w:szCs w:val="26"/>
          <w:lang w:val="uk-UA"/>
        </w:rPr>
        <w:t xml:space="preserve">територіально </w:t>
      </w:r>
      <w:r w:rsidRPr="00E10D4F">
        <w:rPr>
          <w:sz w:val="26"/>
          <w:szCs w:val="26"/>
          <w:lang w:val="uk-UA"/>
        </w:rPr>
        <w:t>відокремленого структурного підрозділу суб’єкта освітньої діяльності до ЄДЕБО (без користувача)</w:t>
      </w:r>
    </w:p>
    <w:p w14:paraId="008275DE" w14:textId="77777777" w:rsidR="008B2475" w:rsidRPr="00E10D4F" w:rsidRDefault="008B2475" w:rsidP="008B2475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6"/>
          <w:szCs w:val="26"/>
          <w:lang w:val="uk-UA"/>
        </w:rPr>
      </w:pPr>
    </w:p>
    <w:p w14:paraId="27F07B86" w14:textId="77777777" w:rsidR="008B2475" w:rsidRPr="00E10D4F" w:rsidRDefault="008B2475" w:rsidP="008B2475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Pr="00E10D4F">
        <w:rPr>
          <w:rFonts w:ascii="Times New Roman" w:hAnsi="Times New Roman"/>
          <w:sz w:val="26"/>
          <w:szCs w:val="26"/>
          <w:lang w:val="uk-UA"/>
        </w:rPr>
        <w:t>росимо включити до ЄДЕБО _____________________________</w:t>
      </w:r>
      <w:r>
        <w:rPr>
          <w:rFonts w:ascii="Times New Roman" w:hAnsi="Times New Roman"/>
          <w:sz w:val="26"/>
          <w:szCs w:val="26"/>
          <w:lang w:val="uk-UA"/>
        </w:rPr>
        <w:t>____________________</w:t>
      </w:r>
    </w:p>
    <w:p w14:paraId="4FBF8E29" w14:textId="77777777" w:rsidR="008B2475" w:rsidRPr="00E10D4F" w:rsidRDefault="008B2475" w:rsidP="008B2475">
      <w:pPr>
        <w:rPr>
          <w:i/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</w:t>
      </w:r>
      <w:r w:rsidRPr="00E10D4F">
        <w:rPr>
          <w:i/>
          <w:sz w:val="20"/>
          <w:szCs w:val="20"/>
          <w:lang w:val="uk-UA"/>
        </w:rPr>
        <w:t xml:space="preserve">(повне найменування </w:t>
      </w:r>
      <w:r>
        <w:rPr>
          <w:i/>
          <w:sz w:val="20"/>
          <w:szCs w:val="20"/>
          <w:lang w:val="uk-UA"/>
        </w:rPr>
        <w:t xml:space="preserve">територіально </w:t>
      </w:r>
      <w:r w:rsidRPr="00E10D4F">
        <w:rPr>
          <w:i/>
          <w:sz w:val="20"/>
          <w:szCs w:val="20"/>
          <w:lang w:val="uk-UA"/>
        </w:rPr>
        <w:t>відокремленого структурного підрозділу суб’єкта освітньої діяльності)</w:t>
      </w:r>
    </w:p>
    <w:p w14:paraId="02BD8F01" w14:textId="77777777" w:rsidR="008B2475" w:rsidRPr="006526EB" w:rsidRDefault="008B2475" w:rsidP="008B2475">
      <w:pPr>
        <w:ind w:firstLine="709"/>
        <w:jc w:val="both"/>
        <w:rPr>
          <w:sz w:val="26"/>
          <w:szCs w:val="26"/>
          <w:lang w:val="uk-UA"/>
        </w:rPr>
      </w:pPr>
      <w:r w:rsidRPr="006526EB">
        <w:rPr>
          <w:sz w:val="26"/>
          <w:szCs w:val="26"/>
          <w:lang w:val="uk-UA"/>
        </w:rPr>
        <w:t xml:space="preserve">Доступ до облікового запису зазначеного територіально відокремленого структурного підрозділу просимо надати </w:t>
      </w:r>
      <w:r>
        <w:rPr>
          <w:sz w:val="26"/>
          <w:szCs w:val="26"/>
          <w:lang w:val="uk-UA"/>
        </w:rPr>
        <w:t xml:space="preserve">всім </w:t>
      </w:r>
      <w:r w:rsidRPr="006526EB">
        <w:rPr>
          <w:sz w:val="26"/>
          <w:szCs w:val="26"/>
          <w:lang w:val="uk-UA"/>
        </w:rPr>
        <w:t>користувачам</w:t>
      </w:r>
      <w:r>
        <w:rPr>
          <w:sz w:val="26"/>
          <w:szCs w:val="26"/>
          <w:lang w:val="uk-UA"/>
        </w:rPr>
        <w:t xml:space="preserve"> (користувачу</w:t>
      </w:r>
      <w:r w:rsidRPr="006526EB">
        <w:rPr>
          <w:sz w:val="26"/>
          <w:szCs w:val="26"/>
          <w:lang w:val="uk-UA"/>
        </w:rPr>
        <w:t>) ЄДЕБО від наступного суб’єкта освітньої діяльності: _________________________________________________________</w:t>
      </w:r>
      <w:r w:rsidRPr="006526EB">
        <w:rPr>
          <w:sz w:val="26"/>
          <w:szCs w:val="26"/>
        </w:rPr>
        <w:t>_____</w:t>
      </w:r>
      <w:r w:rsidRPr="006526EB">
        <w:rPr>
          <w:sz w:val="26"/>
          <w:szCs w:val="26"/>
          <w:lang w:val="uk-UA"/>
        </w:rPr>
        <w:t>,</w:t>
      </w:r>
    </w:p>
    <w:p w14:paraId="3D23DBE6" w14:textId="77777777" w:rsidR="008B2475" w:rsidRDefault="008B2475" w:rsidP="008B2475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</w:t>
      </w:r>
      <w:r w:rsidRPr="00E10D4F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          </w:t>
      </w:r>
      <w:r w:rsidRPr="00E10D4F">
        <w:rPr>
          <w:i/>
          <w:sz w:val="20"/>
          <w:szCs w:val="20"/>
          <w:lang w:val="uk-UA"/>
        </w:rPr>
        <w:t>(повне найменування суб’єкта освітньої діяльності, включеного до ЄДЕБО</w:t>
      </w:r>
      <w:r>
        <w:rPr>
          <w:i/>
          <w:sz w:val="20"/>
          <w:szCs w:val="20"/>
          <w:lang w:val="uk-UA"/>
        </w:rPr>
        <w:t xml:space="preserve"> та в структурі якого </w:t>
      </w:r>
    </w:p>
    <w:p w14:paraId="23B7EBCA" w14:textId="77777777" w:rsidR="008B2475" w:rsidRPr="00E10D4F" w:rsidRDefault="008B2475" w:rsidP="008B2475">
      <w:pPr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знаходиться територіально відокремлений структурний підрозділ, який необхідно включити в до ЄДЕБО)</w:t>
      </w:r>
      <w:r w:rsidRPr="00E10D4F">
        <w:rPr>
          <w:i/>
          <w:sz w:val="20"/>
          <w:szCs w:val="20"/>
          <w:lang w:val="uk-UA"/>
        </w:rPr>
        <w:t>)</w:t>
      </w:r>
    </w:p>
    <w:p w14:paraId="61DD57B5" w14:textId="77777777" w:rsidR="008B2475" w:rsidRPr="00E10D4F" w:rsidRDefault="008B2475" w:rsidP="008B2475">
      <w:pPr>
        <w:jc w:val="both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(код в ЄДЕБО ______________________).</w:t>
      </w:r>
    </w:p>
    <w:p w14:paraId="037AA4DB" w14:textId="77777777" w:rsidR="008B2475" w:rsidRPr="00E10D4F" w:rsidRDefault="008B2475" w:rsidP="008B2475">
      <w:pPr>
        <w:jc w:val="both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(код суб’єкта освітньої діяльності в ЄДЕБО)</w:t>
      </w:r>
    </w:p>
    <w:p w14:paraId="131320D4" w14:textId="77777777" w:rsidR="008B2475" w:rsidRPr="00E10D4F" w:rsidRDefault="008B2475" w:rsidP="008B2475">
      <w:pPr>
        <w:ind w:firstLine="709"/>
        <w:rPr>
          <w:sz w:val="28"/>
          <w:szCs w:val="28"/>
          <w:lang w:val="uk-UA"/>
        </w:rPr>
      </w:pPr>
    </w:p>
    <w:p w14:paraId="5FDF327D" w14:textId="77777777" w:rsidR="008B2475" w:rsidRPr="00E10D4F" w:rsidRDefault="008B2475" w:rsidP="008B2475">
      <w:pPr>
        <w:pStyle w:val="a3"/>
        <w:ind w:left="1560" w:hanging="1560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Додатки: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 xml:space="preserve">1.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Копія витягу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з Єдиного державного реєстру юридичних осіб, фізичних осіб-підприємців та громадських формувань </w:t>
      </w: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про відокремлений структурний підрозділ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завірена підписом та печаткою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на ___ арк. в 1 прим.</w:t>
      </w:r>
    </w:p>
    <w:p w14:paraId="10A0DE93" w14:textId="77777777" w:rsidR="008B2475" w:rsidRPr="00E10D4F" w:rsidRDefault="008B2475" w:rsidP="008B2475">
      <w:pPr>
        <w:pStyle w:val="a3"/>
        <w:numPr>
          <w:ilvl w:val="0"/>
          <w:numId w:val="2"/>
        </w:numPr>
        <w:tabs>
          <w:tab w:val="left" w:pos="1560"/>
          <w:tab w:val="left" w:pos="1843"/>
          <w:tab w:val="left" w:pos="1985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(у разі надсилання заяви відокремленим структурним підрозділом)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 Копія довіреності на керівника відокремленого структурного підрозділу,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завірена підписом та печаткою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на ___ арк. в 1 прим.</w:t>
      </w:r>
    </w:p>
    <w:p w14:paraId="068755DE" w14:textId="77777777" w:rsidR="008B2475" w:rsidRPr="00E10D4F" w:rsidRDefault="008B2475" w:rsidP="008B2475">
      <w:pPr>
        <w:pStyle w:val="a3"/>
        <w:tabs>
          <w:tab w:val="left" w:pos="1560"/>
          <w:tab w:val="left" w:pos="1843"/>
          <w:tab w:val="left" w:pos="1985"/>
        </w:tabs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F5DC6D" w14:textId="77777777" w:rsidR="008B2475" w:rsidRPr="00E10D4F" w:rsidRDefault="008B2475" w:rsidP="008B2475">
      <w:pPr>
        <w:shd w:val="clear" w:color="auto" w:fill="FFFFFF"/>
        <w:tabs>
          <w:tab w:val="left" w:pos="0"/>
        </w:tabs>
        <w:jc w:val="both"/>
        <w:outlineLvl w:val="0"/>
        <w:rPr>
          <w:i/>
          <w:iCs/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  ______________________________</w:t>
      </w:r>
      <w:r w:rsidRPr="00E10D4F">
        <w:rPr>
          <w:i/>
          <w:iCs/>
          <w:sz w:val="28"/>
          <w:szCs w:val="28"/>
          <w:lang w:val="uk-UA"/>
        </w:rPr>
        <w:t xml:space="preserve">             __________                ___________________</w:t>
      </w:r>
    </w:p>
    <w:p w14:paraId="4315EC9B" w14:textId="77777777" w:rsidR="008B2475" w:rsidRDefault="008B2475" w:rsidP="008B2475">
      <w:pPr>
        <w:shd w:val="clear" w:color="auto" w:fill="FFFFFF"/>
        <w:outlineLvl w:val="0"/>
        <w:rPr>
          <w:bCs/>
          <w:i/>
          <w:iCs/>
          <w:sz w:val="20"/>
          <w:szCs w:val="20"/>
          <w:lang w:val="uk-UA"/>
        </w:rPr>
      </w:pPr>
      <w:r w:rsidRPr="006526EB">
        <w:rPr>
          <w:i/>
          <w:iCs/>
          <w:sz w:val="16"/>
          <w:szCs w:val="16"/>
          <w:lang w:val="uk-UA"/>
        </w:rPr>
        <w:t xml:space="preserve">     </w:t>
      </w:r>
      <w:r w:rsidRPr="00E10D4F">
        <w:rPr>
          <w:i/>
          <w:iCs/>
          <w:sz w:val="16"/>
          <w:szCs w:val="16"/>
          <w:lang w:val="uk-UA"/>
        </w:rPr>
        <w:t xml:space="preserve"> </w:t>
      </w:r>
      <w:r w:rsidRPr="00E10D4F">
        <w:rPr>
          <w:i/>
          <w:iCs/>
          <w:sz w:val="20"/>
          <w:szCs w:val="20"/>
          <w:lang w:val="uk-UA"/>
        </w:rPr>
        <w:t xml:space="preserve">(посада </w:t>
      </w:r>
      <w:r w:rsidRPr="00E10D4F">
        <w:rPr>
          <w:bCs/>
          <w:i/>
          <w:iCs/>
          <w:sz w:val="20"/>
          <w:szCs w:val="20"/>
          <w:lang w:val="uk-UA"/>
        </w:rPr>
        <w:t>керівника</w:t>
      </w:r>
      <w:r w:rsidRPr="00E10D4F">
        <w:rPr>
          <w:i/>
          <w:iCs/>
          <w:sz w:val="20"/>
          <w:szCs w:val="20"/>
          <w:lang w:val="uk-UA"/>
        </w:rPr>
        <w:t xml:space="preserve"> </w:t>
      </w:r>
      <w:r>
        <w:rPr>
          <w:i/>
          <w:iCs/>
          <w:sz w:val="20"/>
          <w:szCs w:val="20"/>
          <w:lang w:val="uk-UA"/>
        </w:rPr>
        <w:t xml:space="preserve">суб’єкта освітньої діяльності/                     </w:t>
      </w:r>
      <w:r w:rsidRPr="00E10D4F">
        <w:rPr>
          <w:i/>
          <w:iCs/>
          <w:sz w:val="20"/>
          <w:szCs w:val="20"/>
          <w:lang w:val="uk-UA"/>
        </w:rPr>
        <w:t xml:space="preserve">(підпис)                                       </w:t>
      </w:r>
      <w:r>
        <w:rPr>
          <w:i/>
          <w:iCs/>
          <w:sz w:val="20"/>
          <w:szCs w:val="20"/>
          <w:lang w:val="uk-UA"/>
        </w:rPr>
        <w:t xml:space="preserve">      </w:t>
      </w:r>
      <w:r w:rsidRPr="00E10D4F">
        <w:rPr>
          <w:i/>
          <w:iCs/>
          <w:sz w:val="20"/>
          <w:szCs w:val="20"/>
          <w:lang w:val="uk-UA"/>
        </w:rPr>
        <w:t>(</w:t>
      </w:r>
      <w:r>
        <w:rPr>
          <w:i/>
          <w:iCs/>
          <w:sz w:val="20"/>
          <w:szCs w:val="20"/>
          <w:lang w:val="uk-UA"/>
        </w:rPr>
        <w:t>Ім’я, ПРІЗВИЩЕ)</w:t>
      </w:r>
      <w:r w:rsidRPr="00E10D4F">
        <w:rPr>
          <w:bCs/>
          <w:i/>
          <w:iCs/>
          <w:sz w:val="20"/>
          <w:szCs w:val="20"/>
          <w:lang w:val="uk-UA"/>
        </w:rPr>
        <w:t xml:space="preserve"> </w:t>
      </w:r>
      <w:r>
        <w:rPr>
          <w:bCs/>
          <w:i/>
          <w:iCs/>
          <w:sz w:val="20"/>
          <w:szCs w:val="20"/>
          <w:lang w:val="uk-UA"/>
        </w:rPr>
        <w:t xml:space="preserve">       </w:t>
      </w:r>
    </w:p>
    <w:p w14:paraId="3B22DA30" w14:textId="77777777" w:rsidR="008B2475" w:rsidRPr="00E10D4F" w:rsidRDefault="008B2475" w:rsidP="008B2475">
      <w:pPr>
        <w:shd w:val="clear" w:color="auto" w:fill="FFFFFF"/>
        <w:outlineLvl w:val="0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територіально</w:t>
      </w:r>
      <w:r>
        <w:rPr>
          <w:bCs/>
          <w:i/>
          <w:iCs/>
          <w:sz w:val="20"/>
          <w:szCs w:val="20"/>
          <w:lang w:val="uk-UA"/>
        </w:rPr>
        <w:t xml:space="preserve"> </w:t>
      </w:r>
      <w:r w:rsidRPr="00E10D4F">
        <w:rPr>
          <w:bCs/>
          <w:i/>
          <w:iCs/>
          <w:sz w:val="20"/>
          <w:szCs w:val="20"/>
          <w:lang w:val="uk-UA"/>
        </w:rPr>
        <w:t>відокремленого структурного</w:t>
      </w:r>
      <w:r w:rsidRPr="00E10D4F">
        <w:rPr>
          <w:i/>
          <w:iCs/>
          <w:sz w:val="20"/>
          <w:szCs w:val="20"/>
          <w:lang w:val="uk-UA"/>
        </w:rPr>
        <w:t xml:space="preserve"> </w:t>
      </w:r>
      <w:r w:rsidRPr="00E10D4F">
        <w:rPr>
          <w:bCs/>
          <w:i/>
          <w:iCs/>
          <w:sz w:val="20"/>
          <w:szCs w:val="20"/>
          <w:lang w:val="uk-UA"/>
        </w:rPr>
        <w:t>підрозділу</w:t>
      </w:r>
      <w:r>
        <w:rPr>
          <w:bCs/>
          <w:i/>
          <w:iCs/>
          <w:sz w:val="20"/>
          <w:szCs w:val="20"/>
          <w:lang w:val="uk-UA"/>
        </w:rPr>
        <w:t xml:space="preserve"> </w:t>
      </w:r>
    </w:p>
    <w:p w14:paraId="43194226" w14:textId="77777777" w:rsidR="008B2475" w:rsidRPr="00E10D4F" w:rsidRDefault="008B2475" w:rsidP="008B2475">
      <w:pPr>
        <w:tabs>
          <w:tab w:val="left" w:pos="0"/>
        </w:tabs>
        <w:rPr>
          <w:i/>
          <w:iCs/>
          <w:sz w:val="20"/>
          <w:szCs w:val="20"/>
          <w:lang w:val="uk-UA"/>
        </w:rPr>
      </w:pPr>
      <w:r w:rsidRPr="00B01846">
        <w:rPr>
          <w:bCs/>
          <w:i/>
          <w:iCs/>
          <w:sz w:val="20"/>
          <w:szCs w:val="20"/>
        </w:rPr>
        <w:t xml:space="preserve">               </w:t>
      </w:r>
      <w:r>
        <w:rPr>
          <w:bCs/>
          <w:i/>
          <w:iCs/>
          <w:sz w:val="20"/>
          <w:szCs w:val="20"/>
          <w:lang w:val="uk-UA"/>
        </w:rPr>
        <w:t>суб’єкта</w:t>
      </w:r>
      <w:r>
        <w:rPr>
          <w:i/>
          <w:iCs/>
          <w:sz w:val="20"/>
          <w:szCs w:val="20"/>
          <w:lang w:val="uk-UA"/>
        </w:rPr>
        <w:t xml:space="preserve"> освітньої діяльності)</w:t>
      </w:r>
    </w:p>
    <w:p w14:paraId="3B0B760F" w14:textId="77777777" w:rsidR="008B2475" w:rsidRPr="00E10D4F" w:rsidRDefault="008B2475" w:rsidP="008B2475">
      <w:pPr>
        <w:shd w:val="clear" w:color="auto" w:fill="FFFFFF"/>
        <w:outlineLvl w:val="0"/>
        <w:rPr>
          <w:i/>
          <w:iCs/>
          <w:sz w:val="20"/>
          <w:szCs w:val="20"/>
          <w:lang w:val="uk-UA"/>
        </w:rPr>
      </w:pPr>
      <w:r w:rsidRPr="00E10D4F">
        <w:rPr>
          <w:bCs/>
          <w:i/>
          <w:iCs/>
          <w:sz w:val="20"/>
          <w:szCs w:val="20"/>
          <w:lang w:val="uk-UA"/>
        </w:rPr>
        <w:t xml:space="preserve">                                     </w:t>
      </w:r>
    </w:p>
    <w:p w14:paraId="3C3FE231" w14:textId="77777777" w:rsidR="004639D4" w:rsidRPr="008B2475" w:rsidRDefault="004639D4" w:rsidP="008B2475">
      <w:pPr>
        <w:rPr>
          <w:lang w:val="uk-UA"/>
        </w:rPr>
      </w:pPr>
      <w:bookmarkStart w:id="0" w:name="_GoBack"/>
      <w:bookmarkEnd w:id="0"/>
    </w:p>
    <w:sectPr w:rsidR="004639D4" w:rsidRPr="008B2475" w:rsidSect="00402A15">
      <w:pgSz w:w="11906" w:h="16838"/>
      <w:pgMar w:top="1134" w:right="567" w:bottom="851" w:left="79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F5972" w14:textId="77777777" w:rsidR="003A3665" w:rsidRDefault="003A3665">
      <w:r>
        <w:separator/>
      </w:r>
    </w:p>
  </w:endnote>
  <w:endnote w:type="continuationSeparator" w:id="0">
    <w:p w14:paraId="6B0E4365" w14:textId="77777777" w:rsidR="003A3665" w:rsidRDefault="003A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8EF1" w14:textId="77777777" w:rsidR="003A3665" w:rsidRDefault="003A3665">
      <w:r>
        <w:separator/>
      </w:r>
    </w:p>
  </w:footnote>
  <w:footnote w:type="continuationSeparator" w:id="0">
    <w:p w14:paraId="6E596B5B" w14:textId="77777777" w:rsidR="003A3665" w:rsidRDefault="003A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81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984919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534B15"/>
    <w:multiLevelType w:val="hybridMultilevel"/>
    <w:tmpl w:val="12FEEA1E"/>
    <w:lvl w:ilvl="0" w:tplc="04AA473C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04B3C7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7956EC2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86A710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1A47019"/>
    <w:multiLevelType w:val="hybridMultilevel"/>
    <w:tmpl w:val="FD82E6E4"/>
    <w:lvl w:ilvl="0" w:tplc="5636B4CE">
      <w:start w:val="2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5820535"/>
    <w:multiLevelType w:val="hybridMultilevel"/>
    <w:tmpl w:val="07C8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E"/>
    <w:rsid w:val="00033BC4"/>
    <w:rsid w:val="000450BA"/>
    <w:rsid w:val="00051018"/>
    <w:rsid w:val="0008050F"/>
    <w:rsid w:val="00086388"/>
    <w:rsid w:val="000876E3"/>
    <w:rsid w:val="0009113A"/>
    <w:rsid w:val="000E19D5"/>
    <w:rsid w:val="000E6643"/>
    <w:rsid w:val="000F0165"/>
    <w:rsid w:val="000F6CF8"/>
    <w:rsid w:val="001054F7"/>
    <w:rsid w:val="00107857"/>
    <w:rsid w:val="00131AE5"/>
    <w:rsid w:val="00140B7C"/>
    <w:rsid w:val="001536FA"/>
    <w:rsid w:val="001944F0"/>
    <w:rsid w:val="001E762B"/>
    <w:rsid w:val="00210AB1"/>
    <w:rsid w:val="0022012D"/>
    <w:rsid w:val="002221C6"/>
    <w:rsid w:val="002551A0"/>
    <w:rsid w:val="00256515"/>
    <w:rsid w:val="00287974"/>
    <w:rsid w:val="002A38AD"/>
    <w:rsid w:val="002B6CA4"/>
    <w:rsid w:val="002C0C1E"/>
    <w:rsid w:val="002C69FB"/>
    <w:rsid w:val="002C6B7E"/>
    <w:rsid w:val="002D6557"/>
    <w:rsid w:val="002D76CB"/>
    <w:rsid w:val="002E1C13"/>
    <w:rsid w:val="002F4CF9"/>
    <w:rsid w:val="002F5615"/>
    <w:rsid w:val="0030282B"/>
    <w:rsid w:val="003A3665"/>
    <w:rsid w:val="003C7302"/>
    <w:rsid w:val="003F03DE"/>
    <w:rsid w:val="003F3CA3"/>
    <w:rsid w:val="004015C5"/>
    <w:rsid w:val="0040164C"/>
    <w:rsid w:val="00402A15"/>
    <w:rsid w:val="00404782"/>
    <w:rsid w:val="00414091"/>
    <w:rsid w:val="00414231"/>
    <w:rsid w:val="00426B29"/>
    <w:rsid w:val="00444D2D"/>
    <w:rsid w:val="00451F27"/>
    <w:rsid w:val="004639D4"/>
    <w:rsid w:val="00487758"/>
    <w:rsid w:val="004A5003"/>
    <w:rsid w:val="004D5CFC"/>
    <w:rsid w:val="004E1792"/>
    <w:rsid w:val="004F618D"/>
    <w:rsid w:val="005075A9"/>
    <w:rsid w:val="005168A7"/>
    <w:rsid w:val="0052317B"/>
    <w:rsid w:val="00527BB0"/>
    <w:rsid w:val="00531E4C"/>
    <w:rsid w:val="005735FC"/>
    <w:rsid w:val="0059153D"/>
    <w:rsid w:val="00594EE4"/>
    <w:rsid w:val="005C3B83"/>
    <w:rsid w:val="005C5228"/>
    <w:rsid w:val="005D76A5"/>
    <w:rsid w:val="00600713"/>
    <w:rsid w:val="00642EC7"/>
    <w:rsid w:val="006526EB"/>
    <w:rsid w:val="0066024D"/>
    <w:rsid w:val="0067121B"/>
    <w:rsid w:val="0067136B"/>
    <w:rsid w:val="00673876"/>
    <w:rsid w:val="00676812"/>
    <w:rsid w:val="00694C0E"/>
    <w:rsid w:val="006C425A"/>
    <w:rsid w:val="006D4FE2"/>
    <w:rsid w:val="006D7B4D"/>
    <w:rsid w:val="006F0539"/>
    <w:rsid w:val="007043E4"/>
    <w:rsid w:val="0071141D"/>
    <w:rsid w:val="007446AA"/>
    <w:rsid w:val="007523CD"/>
    <w:rsid w:val="00752F3B"/>
    <w:rsid w:val="00756722"/>
    <w:rsid w:val="00772A03"/>
    <w:rsid w:val="00775152"/>
    <w:rsid w:val="007804FF"/>
    <w:rsid w:val="007A4E88"/>
    <w:rsid w:val="007D65F4"/>
    <w:rsid w:val="008107C7"/>
    <w:rsid w:val="00817FB0"/>
    <w:rsid w:val="008202A9"/>
    <w:rsid w:val="00830068"/>
    <w:rsid w:val="00837B69"/>
    <w:rsid w:val="0085072C"/>
    <w:rsid w:val="00856A4B"/>
    <w:rsid w:val="0086311C"/>
    <w:rsid w:val="00897217"/>
    <w:rsid w:val="00897A12"/>
    <w:rsid w:val="008A2126"/>
    <w:rsid w:val="008B1EB8"/>
    <w:rsid w:val="008B2475"/>
    <w:rsid w:val="008B6F89"/>
    <w:rsid w:val="008B7EDE"/>
    <w:rsid w:val="008C7892"/>
    <w:rsid w:val="00900A39"/>
    <w:rsid w:val="00900F62"/>
    <w:rsid w:val="00934D42"/>
    <w:rsid w:val="0093539F"/>
    <w:rsid w:val="00946576"/>
    <w:rsid w:val="0096221D"/>
    <w:rsid w:val="009912F9"/>
    <w:rsid w:val="009A1CEC"/>
    <w:rsid w:val="00A40368"/>
    <w:rsid w:val="00A47D66"/>
    <w:rsid w:val="00A74AB2"/>
    <w:rsid w:val="00A77960"/>
    <w:rsid w:val="00AB0159"/>
    <w:rsid w:val="00AB42F0"/>
    <w:rsid w:val="00AB5407"/>
    <w:rsid w:val="00AB656F"/>
    <w:rsid w:val="00AC4962"/>
    <w:rsid w:val="00AD56B1"/>
    <w:rsid w:val="00AE49F0"/>
    <w:rsid w:val="00B01846"/>
    <w:rsid w:val="00B034C5"/>
    <w:rsid w:val="00B141E6"/>
    <w:rsid w:val="00B251E3"/>
    <w:rsid w:val="00B446F7"/>
    <w:rsid w:val="00B521A5"/>
    <w:rsid w:val="00B617C6"/>
    <w:rsid w:val="00B67F28"/>
    <w:rsid w:val="00B85147"/>
    <w:rsid w:val="00B860BD"/>
    <w:rsid w:val="00BB12E8"/>
    <w:rsid w:val="00BB4AC6"/>
    <w:rsid w:val="00C05261"/>
    <w:rsid w:val="00C145CC"/>
    <w:rsid w:val="00C30539"/>
    <w:rsid w:val="00C57C06"/>
    <w:rsid w:val="00C82688"/>
    <w:rsid w:val="00CA6734"/>
    <w:rsid w:val="00CA7080"/>
    <w:rsid w:val="00CF32E8"/>
    <w:rsid w:val="00D274E7"/>
    <w:rsid w:val="00D36AB5"/>
    <w:rsid w:val="00D435E1"/>
    <w:rsid w:val="00D478E2"/>
    <w:rsid w:val="00D675D1"/>
    <w:rsid w:val="00D7083F"/>
    <w:rsid w:val="00D71B1E"/>
    <w:rsid w:val="00D85889"/>
    <w:rsid w:val="00DA0A3C"/>
    <w:rsid w:val="00DA1B4C"/>
    <w:rsid w:val="00DA3861"/>
    <w:rsid w:val="00DB38A6"/>
    <w:rsid w:val="00DB6BEE"/>
    <w:rsid w:val="00DB7917"/>
    <w:rsid w:val="00E03D2A"/>
    <w:rsid w:val="00E06948"/>
    <w:rsid w:val="00E10D4F"/>
    <w:rsid w:val="00E1784C"/>
    <w:rsid w:val="00E338DA"/>
    <w:rsid w:val="00E556D1"/>
    <w:rsid w:val="00E56C62"/>
    <w:rsid w:val="00E57686"/>
    <w:rsid w:val="00E7295D"/>
    <w:rsid w:val="00E862E7"/>
    <w:rsid w:val="00E925E8"/>
    <w:rsid w:val="00EE57B3"/>
    <w:rsid w:val="00EF6CAF"/>
    <w:rsid w:val="00F2432D"/>
    <w:rsid w:val="00F25752"/>
    <w:rsid w:val="00F27429"/>
    <w:rsid w:val="00F52A65"/>
    <w:rsid w:val="00F67052"/>
    <w:rsid w:val="00F75DB4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B37"/>
  <w15:chartTrackingRefBased/>
  <w15:docId w15:val="{AE4E74C7-86FF-47A5-AF82-DF2F0016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9113A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91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pt">
    <w:name w:val="Обычный + 11 pt"/>
    <w:basedOn w:val="a"/>
    <w:rsid w:val="0009113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24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44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7B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6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231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31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31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3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Павло Юрійович</dc:creator>
  <cp:keywords/>
  <dc:description/>
  <cp:lastModifiedBy>Назаренко Павло Олександрович</cp:lastModifiedBy>
  <cp:revision>33</cp:revision>
  <cp:lastPrinted>2021-08-09T09:44:00Z</cp:lastPrinted>
  <dcterms:created xsi:type="dcterms:W3CDTF">2021-08-05T07:28:00Z</dcterms:created>
  <dcterms:modified xsi:type="dcterms:W3CDTF">2021-10-01T08:18:00Z</dcterms:modified>
</cp:coreProperties>
</file>